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C" w:rsidRPr="005C500A" w:rsidRDefault="0042151C" w:rsidP="0042151C">
      <w:pPr>
        <w:rPr>
          <w:b/>
          <w:bCs/>
          <w:rtl/>
        </w:rPr>
      </w:pPr>
      <w:r>
        <w:rPr>
          <w:b/>
          <w:bCs/>
          <w:noProof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28575</wp:posOffset>
            </wp:positionV>
            <wp:extent cx="904875" cy="753745"/>
            <wp:effectExtent l="0" t="0" r="9525" b="8255"/>
            <wp:wrapSquare wrapText="bothSides"/>
            <wp:docPr id="1" name="صورة 1" descr="C:\Users\USER\شعار الترب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شعار الترب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00A">
        <w:rPr>
          <w:rFonts w:hint="cs"/>
          <w:b/>
          <w:bCs/>
          <w:rtl/>
        </w:rPr>
        <w:t xml:space="preserve"> </w:t>
      </w:r>
      <w:proofErr w:type="gramStart"/>
      <w:r w:rsidRPr="005C500A">
        <w:rPr>
          <w:rFonts w:hint="cs"/>
          <w:b/>
          <w:bCs/>
          <w:rtl/>
        </w:rPr>
        <w:t>المملكة</w:t>
      </w:r>
      <w:proofErr w:type="gramEnd"/>
      <w:r w:rsidRPr="005C500A">
        <w:rPr>
          <w:rFonts w:hint="cs"/>
          <w:b/>
          <w:bCs/>
          <w:rtl/>
        </w:rPr>
        <w:t xml:space="preserve"> العربية السعودية</w:t>
      </w:r>
    </w:p>
    <w:p w:rsidR="0042151C" w:rsidRPr="005C500A" w:rsidRDefault="0042151C" w:rsidP="0042151C">
      <w:pPr>
        <w:rPr>
          <w:b/>
          <w:bCs/>
          <w:rtl/>
        </w:rPr>
      </w:pPr>
      <w:r w:rsidRPr="005C500A">
        <w:rPr>
          <w:rFonts w:hint="cs"/>
          <w:b/>
          <w:bCs/>
          <w:rtl/>
        </w:rPr>
        <w:t xml:space="preserve"> </w:t>
      </w:r>
      <w:proofErr w:type="gramStart"/>
      <w:r w:rsidRPr="005C500A">
        <w:rPr>
          <w:rFonts w:hint="cs"/>
          <w:b/>
          <w:bCs/>
          <w:rtl/>
        </w:rPr>
        <w:t>وزارة</w:t>
      </w:r>
      <w:proofErr w:type="gramEnd"/>
      <w:r w:rsidRPr="005C500A">
        <w:rPr>
          <w:rFonts w:hint="cs"/>
          <w:b/>
          <w:bCs/>
          <w:rtl/>
        </w:rPr>
        <w:t xml:space="preserve"> التربية و التعليم</w:t>
      </w:r>
    </w:p>
    <w:p w:rsidR="0042151C" w:rsidRPr="005C500A" w:rsidRDefault="00C4452B" w:rsidP="0042151C">
      <w:pPr>
        <w:rPr>
          <w:b/>
          <w:bCs/>
          <w:rtl/>
        </w:rPr>
      </w:pPr>
      <w:r>
        <w:rPr>
          <w:noProof/>
          <w:rtl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5pt;margin-top:10.35pt;width:427.5pt;height:27pt;z-index:251659264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4pt;v-text-kern:t" trim="t" fitpath="t" string="الخطة التفصيلية لتنفيذ المهمات التعليمية لدروس العلوم داخل الفصل"/>
            <w10:wrap type="square"/>
          </v:shape>
        </w:pict>
      </w:r>
      <w:r w:rsidR="0042151C" w:rsidRPr="005C500A">
        <w:rPr>
          <w:rFonts w:hint="cs"/>
          <w:b/>
          <w:bCs/>
          <w:rtl/>
        </w:rPr>
        <w:t xml:space="preserve"> </w:t>
      </w:r>
      <w:proofErr w:type="gramStart"/>
      <w:r w:rsidR="0042151C" w:rsidRPr="005C500A">
        <w:rPr>
          <w:rFonts w:hint="cs"/>
          <w:b/>
          <w:bCs/>
          <w:rtl/>
        </w:rPr>
        <w:t>مكتب</w:t>
      </w:r>
      <w:proofErr w:type="gramEnd"/>
      <w:r w:rsidR="0042151C" w:rsidRPr="005C500A">
        <w:rPr>
          <w:rFonts w:hint="cs"/>
          <w:b/>
          <w:bCs/>
          <w:rtl/>
        </w:rPr>
        <w:t xml:space="preserve"> التربية و التعليم وسط</w:t>
      </w:r>
    </w:p>
    <w:p w:rsidR="0042151C" w:rsidRDefault="0042151C" w:rsidP="0042151C">
      <w:pPr>
        <w:rPr>
          <w:b/>
          <w:bCs/>
        </w:rPr>
      </w:pPr>
      <w:r w:rsidRPr="005C500A">
        <w:rPr>
          <w:rFonts w:hint="cs"/>
          <w:b/>
          <w:bCs/>
          <w:rtl/>
        </w:rPr>
        <w:t xml:space="preserve">         </w:t>
      </w:r>
      <w:proofErr w:type="gramStart"/>
      <w:r w:rsidRPr="005C500A">
        <w:rPr>
          <w:rFonts w:hint="cs"/>
          <w:b/>
          <w:bCs/>
          <w:rtl/>
        </w:rPr>
        <w:t>وحدة</w:t>
      </w:r>
      <w:proofErr w:type="gramEnd"/>
      <w:r w:rsidRPr="005C500A">
        <w:rPr>
          <w:rFonts w:hint="cs"/>
          <w:b/>
          <w:bCs/>
          <w:rtl/>
        </w:rPr>
        <w:t xml:space="preserve"> العلوم</w:t>
      </w:r>
    </w:p>
    <w:p w:rsidR="0042151C" w:rsidRPr="005C500A" w:rsidRDefault="0042151C" w:rsidP="0042151C"/>
    <w:p w:rsidR="0042151C" w:rsidRPr="005C500A" w:rsidRDefault="0042151C" w:rsidP="0042151C"/>
    <w:tbl>
      <w:tblPr>
        <w:tblpPr w:leftFromText="180" w:rightFromText="180" w:vertAnchor="text" w:horzAnchor="margin" w:tblpXSpec="center" w:tblpY="89"/>
        <w:bidiVisual/>
        <w:tblW w:w="15168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651"/>
        <w:gridCol w:w="1178"/>
        <w:gridCol w:w="1221"/>
        <w:gridCol w:w="2531"/>
        <w:gridCol w:w="2551"/>
        <w:gridCol w:w="4253"/>
      </w:tblGrid>
      <w:tr w:rsidR="0042151C" w:rsidRPr="00C63363" w:rsidTr="0015567A">
        <w:tc>
          <w:tcPr>
            <w:tcW w:w="1783" w:type="dxa"/>
            <w:shd w:val="clear" w:color="auto" w:fill="auto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اليوم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التاريخ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2151C" w:rsidRPr="00C51C3C" w:rsidRDefault="0042151C" w:rsidP="0015567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C51C3C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عدد الحصص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الصف</w:t>
            </w:r>
          </w:p>
        </w:tc>
        <w:tc>
          <w:tcPr>
            <w:tcW w:w="2531" w:type="dxa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الوحدة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الفصل</w:t>
            </w:r>
          </w:p>
        </w:tc>
        <w:tc>
          <w:tcPr>
            <w:tcW w:w="4253" w:type="dxa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proofErr w:type="gramStart"/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>موضوع</w:t>
            </w:r>
            <w:proofErr w:type="gramEnd"/>
            <w:r w:rsidRPr="00C63363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الدرس</w:t>
            </w:r>
          </w:p>
        </w:tc>
      </w:tr>
      <w:tr w:rsidR="0042151C" w:rsidRPr="00C63363" w:rsidTr="0015567A">
        <w:trPr>
          <w:trHeight w:val="370"/>
        </w:trPr>
        <w:tc>
          <w:tcPr>
            <w:tcW w:w="1783" w:type="dxa"/>
            <w:vMerge w:val="restart"/>
            <w:vAlign w:val="center"/>
          </w:tcPr>
          <w:p w:rsidR="0042151C" w:rsidRPr="00C63363" w:rsidRDefault="00DC1493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-------</w:t>
            </w:r>
          </w:p>
        </w:tc>
        <w:tc>
          <w:tcPr>
            <w:tcW w:w="1651" w:type="dxa"/>
            <w:vMerge w:val="restart"/>
            <w:vAlign w:val="center"/>
          </w:tcPr>
          <w:p w:rsidR="0042151C" w:rsidRPr="00D85610" w:rsidRDefault="00DC1493" w:rsidP="0015567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----------</w:t>
            </w:r>
          </w:p>
        </w:tc>
        <w:tc>
          <w:tcPr>
            <w:tcW w:w="1178" w:type="dxa"/>
            <w:vMerge w:val="restart"/>
            <w:vAlign w:val="center"/>
          </w:tcPr>
          <w:p w:rsidR="0042151C" w:rsidRPr="00C63363" w:rsidRDefault="00BF2FA4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4 حصص</w:t>
            </w:r>
          </w:p>
        </w:tc>
        <w:tc>
          <w:tcPr>
            <w:tcW w:w="1221" w:type="dxa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42151C" w:rsidRPr="00C63363" w:rsidRDefault="0013662D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______</w:t>
            </w:r>
          </w:p>
        </w:tc>
        <w:tc>
          <w:tcPr>
            <w:tcW w:w="2551" w:type="dxa"/>
            <w:vMerge w:val="restart"/>
            <w:vAlign w:val="center"/>
          </w:tcPr>
          <w:p w:rsidR="0042151C" w:rsidRPr="00C63363" w:rsidRDefault="00D336AB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القوى في بعد </w:t>
            </w:r>
            <w:proofErr w:type="gramStart"/>
            <w:r>
              <w:rPr>
                <w:rFonts w:hint="cs"/>
                <w:b/>
                <w:bCs/>
                <w:color w:val="0F243E" w:themeColor="text2" w:themeShade="80"/>
                <w:rtl/>
              </w:rPr>
              <w:t>واحد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42151C" w:rsidRPr="00D85610" w:rsidRDefault="00D336AB" w:rsidP="0015567A">
            <w:pPr>
              <w:pStyle w:val="a4"/>
              <w:jc w:val="center"/>
              <w:rPr>
                <w:b/>
                <w:bCs/>
                <w:color w:val="0F243E" w:themeColor="text2" w:themeShade="80"/>
                <w:rtl/>
              </w:rPr>
            </w:pP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القوة و الحركة</w:t>
            </w:r>
          </w:p>
        </w:tc>
      </w:tr>
      <w:tr w:rsidR="0042151C" w:rsidRPr="00C63363" w:rsidTr="0015567A">
        <w:trPr>
          <w:trHeight w:val="370"/>
        </w:trPr>
        <w:tc>
          <w:tcPr>
            <w:tcW w:w="1783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651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178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221" w:type="dxa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2531" w:type="dxa"/>
            <w:vMerge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4253" w:type="dxa"/>
            <w:vMerge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</w:tr>
      <w:tr w:rsidR="0042151C" w:rsidRPr="00C63363" w:rsidTr="0015567A">
        <w:trPr>
          <w:trHeight w:val="370"/>
        </w:trPr>
        <w:tc>
          <w:tcPr>
            <w:tcW w:w="1783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651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178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1221" w:type="dxa"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2531" w:type="dxa"/>
            <w:vMerge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  <w:tc>
          <w:tcPr>
            <w:tcW w:w="4253" w:type="dxa"/>
            <w:vMerge/>
          </w:tcPr>
          <w:p w:rsidR="0042151C" w:rsidRPr="00C63363" w:rsidRDefault="0042151C" w:rsidP="0015567A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</w:p>
        </w:tc>
      </w:tr>
    </w:tbl>
    <w:p w:rsidR="0042151C" w:rsidRDefault="0042151C" w:rsidP="0042151C">
      <w:pPr>
        <w:rPr>
          <w:rtl/>
        </w:rPr>
      </w:pPr>
    </w:p>
    <w:p w:rsidR="0042151C" w:rsidRDefault="0042151C" w:rsidP="0042151C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42151C" w:rsidRPr="00C63363" w:rsidTr="0015567A">
        <w:tc>
          <w:tcPr>
            <w:tcW w:w="1843" w:type="dxa"/>
            <w:vMerge w:val="restart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42151C" w:rsidRPr="00C63363" w:rsidTr="0015567A">
        <w:tc>
          <w:tcPr>
            <w:tcW w:w="1843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42151C" w:rsidRPr="00C63363" w:rsidRDefault="0042151C" w:rsidP="0015567A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EF4481" w:rsidRPr="00C63363" w:rsidTr="00EF4481">
        <w:tc>
          <w:tcPr>
            <w:tcW w:w="1843" w:type="dxa"/>
          </w:tcPr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06390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  <w:t>نظرة عامة على الفصل</w:t>
            </w: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قراءة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الصورة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ملاحظة، تدوين ملاحظات </w:t>
            </w:r>
          </w:p>
        </w:tc>
        <w:tc>
          <w:tcPr>
            <w:tcW w:w="2551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توجيه الطلاب لقراءة صورة الفصل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الأهداف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الأهمية لهذا الفصل </w:t>
            </w:r>
          </w:p>
        </w:tc>
        <w:tc>
          <w:tcPr>
            <w:tcW w:w="2410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قراءة صورة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الفصل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الأهداف و الأهمية للفصل </w:t>
            </w:r>
          </w:p>
        </w:tc>
        <w:tc>
          <w:tcPr>
            <w:tcW w:w="1198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3 دقائق</w:t>
            </w:r>
          </w:p>
        </w:tc>
        <w:tc>
          <w:tcPr>
            <w:tcW w:w="1952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----------</w:t>
            </w:r>
          </w:p>
        </w:tc>
        <w:tc>
          <w:tcPr>
            <w:tcW w:w="1952" w:type="dxa"/>
            <w:vMerge w:val="restart"/>
            <w:vAlign w:val="center"/>
          </w:tcPr>
          <w:p w:rsidR="00EF4481" w:rsidRDefault="00EF4481" w:rsidP="00EF448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قلبي</w:t>
            </w:r>
          </w:p>
          <w:p w:rsidR="00371354" w:rsidRDefault="00371354" w:rsidP="00EF448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خلال قراءة الصورة و الوصول لإجابة سؤال فكر تتمكن المعلمة من الكشف على المفاهيم الشائعة و المعرفة السابقة للطالبة</w:t>
            </w:r>
          </w:p>
          <w:p w:rsidR="00EF4481" w:rsidRPr="00206390" w:rsidRDefault="00EF4481" w:rsidP="00EF448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EF4481" w:rsidRPr="00C63363" w:rsidTr="00206390">
        <w:tc>
          <w:tcPr>
            <w:tcW w:w="1843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Pr="00206390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فكر</w:t>
            </w:r>
          </w:p>
        </w:tc>
        <w:tc>
          <w:tcPr>
            <w:tcW w:w="1843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تفسير ، استدلال </w:t>
            </w:r>
          </w:p>
        </w:tc>
        <w:tc>
          <w:tcPr>
            <w:tcW w:w="2551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يوجه الطلاب لقراءة سؤال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فكر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الإجابة عليه</w:t>
            </w:r>
          </w:p>
        </w:tc>
        <w:tc>
          <w:tcPr>
            <w:tcW w:w="2410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يقرأ سؤال فكر ، و يجيب عليه فردي ، ثم يناقش افراد مجموعته و يتوصلوا للإجابة المتفق عليها بالأدلة، ثم يناقش جماعي على مستوى الصف </w:t>
            </w:r>
          </w:p>
        </w:tc>
        <w:tc>
          <w:tcPr>
            <w:tcW w:w="1198" w:type="dxa"/>
          </w:tcPr>
          <w:p w:rsidR="00EF4481" w:rsidRDefault="00EF4481" w:rsidP="00ED2960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5 دقائق </w:t>
            </w: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فردي </w:t>
            </w: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مجموعي</w:t>
            </w: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جماعي</w:t>
            </w:r>
          </w:p>
        </w:tc>
        <w:tc>
          <w:tcPr>
            <w:tcW w:w="1952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F4481" w:rsidRDefault="00F6592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فكر-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زاوج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-شارك</w:t>
            </w:r>
          </w:p>
        </w:tc>
        <w:tc>
          <w:tcPr>
            <w:tcW w:w="1952" w:type="dxa"/>
            <w:vMerge/>
          </w:tcPr>
          <w:p w:rsidR="00EF4481" w:rsidRDefault="00EF44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ED2960" w:rsidRPr="00C63363" w:rsidTr="00E848BC">
        <w:tc>
          <w:tcPr>
            <w:tcW w:w="1843" w:type="dxa"/>
            <w:vAlign w:val="center"/>
          </w:tcPr>
          <w:p w:rsidR="00ED2960" w:rsidRDefault="00ED2960" w:rsidP="00E848B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ED2960" w:rsidRDefault="004C3901" w:rsidP="00E848B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تجربة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استهلالية</w:t>
            </w:r>
          </w:p>
          <w:p w:rsidR="00DF2708" w:rsidRDefault="00DF2708" w:rsidP="00E848B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(ما القوة الكبرى )</w:t>
            </w:r>
          </w:p>
        </w:tc>
        <w:tc>
          <w:tcPr>
            <w:tcW w:w="1843" w:type="dxa"/>
            <w:vAlign w:val="center"/>
          </w:tcPr>
          <w:p w:rsidR="00ED2960" w:rsidRDefault="00ED2960" w:rsidP="00E848B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4C3901" w:rsidRDefault="004C3901" w:rsidP="00E848B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تفسير ، استدلال ، تحليل ، رسم </w:t>
            </w:r>
            <w:r w:rsidR="001C4998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، تدوين ملاحظات</w:t>
            </w:r>
          </w:p>
        </w:tc>
        <w:tc>
          <w:tcPr>
            <w:tcW w:w="2551" w:type="dxa"/>
          </w:tcPr>
          <w:p w:rsidR="00ED2960" w:rsidRDefault="00ED2960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4C3901" w:rsidRPr="00E848BC" w:rsidRDefault="00524A8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يوفر</w:t>
            </w:r>
            <w:r w:rsidR="004C3901"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proofErr w:type="gramStart"/>
            <w:r w:rsidR="004C3901"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الأدوات</w:t>
            </w:r>
            <w:proofErr w:type="gramEnd"/>
            <w:r w:rsidR="004C3901"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اللازمة لإجراء التجربة </w:t>
            </w:r>
          </w:p>
          <w:p w:rsidR="004C3901" w:rsidRPr="00E848BC" w:rsidRDefault="004C3901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يوجه الطلاب لقراءة </w:t>
            </w:r>
            <w:proofErr w:type="gramStart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سؤال</w:t>
            </w:r>
            <w:proofErr w:type="gramEnd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التجربة و قراءة خطوات التجربة </w:t>
            </w:r>
            <w:r w:rsidR="001C4998"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بتمعن </w:t>
            </w: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و تنفيذها مع أفراد المجموعة </w:t>
            </w:r>
          </w:p>
          <w:p w:rsidR="001C4998" w:rsidRPr="00E848BC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يوجه الطلاب لاقتراح طريقة </w:t>
            </w:r>
            <w:proofErr w:type="gramStart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لربط</w:t>
            </w:r>
            <w:proofErr w:type="gramEnd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الخيط العلوي </w:t>
            </w:r>
          </w:p>
          <w:p w:rsidR="001C4998" w:rsidRPr="00E848BC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يوجه الطلاب لاستخدام </w:t>
            </w:r>
            <w:proofErr w:type="gramStart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خيط</w:t>
            </w:r>
            <w:proofErr w:type="gramEnd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خفيف حتى يمكن قطعه بسهولة </w:t>
            </w:r>
          </w:p>
          <w:p w:rsidR="001C4998" w:rsidRPr="00E848BC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يوجه الطلاب للإجابة على سؤال التحليل للتجربة </w:t>
            </w:r>
          </w:p>
          <w:p w:rsidR="001C4998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يوجه الطلاب لتنفيذ </w:t>
            </w:r>
            <w:proofErr w:type="gramStart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جزء</w:t>
            </w:r>
            <w:proofErr w:type="gramEnd"/>
            <w:r w:rsidRPr="00E848B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التفكير الناقد</w:t>
            </w:r>
          </w:p>
        </w:tc>
        <w:tc>
          <w:tcPr>
            <w:tcW w:w="2410" w:type="dxa"/>
          </w:tcPr>
          <w:p w:rsidR="00ED2960" w:rsidRDefault="00ED2960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1C4998" w:rsidRPr="000B3A7E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يقرأ سؤال التجربة الاستهلالية </w:t>
            </w:r>
          </w:p>
          <w:p w:rsidR="001C4998" w:rsidRPr="000B3A7E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يقرأ خطوات التجربة بتمعن و </w:t>
            </w:r>
            <w:proofErr w:type="gramStart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يبدأ</w:t>
            </w:r>
            <w:proofErr w:type="gramEnd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في تنفيذ خطواتها مع أفراد المجموعة</w:t>
            </w:r>
          </w:p>
          <w:p w:rsidR="001C4998" w:rsidRPr="000B3A7E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يدون </w:t>
            </w:r>
            <w:proofErr w:type="gramStart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ملاحظته</w:t>
            </w:r>
            <w:proofErr w:type="gramEnd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حول التجربة </w:t>
            </w:r>
          </w:p>
          <w:p w:rsidR="00081096" w:rsidRPr="000B3A7E" w:rsidRDefault="00081096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يستعين بالمعلم </w:t>
            </w:r>
            <w:proofErr w:type="gramStart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في</w:t>
            </w:r>
            <w:proofErr w:type="gramEnd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وقت الحاجة أثناء العمل الجماعي</w:t>
            </w:r>
          </w:p>
          <w:p w:rsidR="001C4998" w:rsidRPr="000B3A7E" w:rsidRDefault="001C4998" w:rsidP="0020639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يجيب على سؤال التحليل مع أفراد مجموعته </w:t>
            </w:r>
          </w:p>
          <w:p w:rsidR="001C4998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يرسم مخطط توضيحي و </w:t>
            </w:r>
            <w:proofErr w:type="gramStart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يستخدم</w:t>
            </w:r>
            <w:proofErr w:type="gramEnd"/>
            <w:r w:rsidRPr="000B3A7E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الأسهم لتوضيح القوى المؤثرة على الكتاب</w:t>
            </w:r>
          </w:p>
        </w:tc>
        <w:tc>
          <w:tcPr>
            <w:tcW w:w="1198" w:type="dxa"/>
            <w:vAlign w:val="center"/>
          </w:tcPr>
          <w:p w:rsidR="001C4998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20 دقيقة</w:t>
            </w:r>
          </w:p>
          <w:p w:rsidR="001C4998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D2960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كتاب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الطالب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كتاب يستخدم في إجراء التجربة </w:t>
            </w:r>
          </w:p>
          <w:p w:rsidR="001C4998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خيطان رفيعان، حبل سميك طوله نص متر ( 50سم)</w:t>
            </w:r>
          </w:p>
          <w:p w:rsidR="001C4998" w:rsidRDefault="001C4998" w:rsidP="001C49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ED2960" w:rsidRDefault="003D53CB" w:rsidP="00FA18E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استراتيجية الاستقصاء من خلال عمل جماعي</w:t>
            </w:r>
          </w:p>
        </w:tc>
        <w:tc>
          <w:tcPr>
            <w:tcW w:w="1952" w:type="dxa"/>
            <w:vAlign w:val="center"/>
          </w:tcPr>
          <w:p w:rsidR="00ED2960" w:rsidRDefault="00081096" w:rsidP="00FA18E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أسئلة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التحليل </w:t>
            </w:r>
          </w:p>
          <w:p w:rsidR="00081096" w:rsidRDefault="00081096" w:rsidP="00FA18E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التفكير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الناقد</w:t>
            </w:r>
          </w:p>
          <w:p w:rsidR="003D53CB" w:rsidRDefault="003D53CB" w:rsidP="00FA18E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مهارات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تقييم العملي </w:t>
            </w:r>
          </w:p>
        </w:tc>
      </w:tr>
    </w:tbl>
    <w:p w:rsidR="0042151C" w:rsidRPr="005C500A" w:rsidRDefault="0042151C" w:rsidP="0042151C"/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301C36" w:rsidRPr="00C63363" w:rsidTr="00E1432E">
        <w:tc>
          <w:tcPr>
            <w:tcW w:w="1843" w:type="dxa"/>
            <w:vMerge w:val="restart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lastRenderedPageBreak/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301C36" w:rsidRPr="00C63363" w:rsidTr="00E1432E">
        <w:tc>
          <w:tcPr>
            <w:tcW w:w="1843" w:type="dxa"/>
            <w:vMerge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301C36" w:rsidRPr="00C63363" w:rsidRDefault="00301C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9E117D" w:rsidRPr="00C63363" w:rsidTr="00301C36">
        <w:tc>
          <w:tcPr>
            <w:tcW w:w="1843" w:type="dxa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التركيز </w:t>
            </w:r>
          </w:p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نشاط محفز )</w:t>
            </w:r>
          </w:p>
          <w:p w:rsidR="000F4D1D" w:rsidRDefault="00187992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القوى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)</w:t>
            </w:r>
          </w:p>
          <w:p w:rsidR="009E117D" w:rsidRPr="00206390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9E117D" w:rsidRPr="00206390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وصف </w:t>
            </w:r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، طرح أسئلة ، استنتاج</w:t>
            </w:r>
          </w:p>
        </w:tc>
        <w:tc>
          <w:tcPr>
            <w:tcW w:w="2551" w:type="dxa"/>
          </w:tcPr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E117D" w:rsidRDefault="009E117D" w:rsidP="001F6EA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يطلب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من كل طالب وضع جسم صغير مستو مثل عملة معدنية أو مشبك ورق على سطح طاولته </w:t>
            </w:r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و تحريكه في دقيقة 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دون رفعه عنها </w:t>
            </w:r>
          </w:p>
          <w:p w:rsidR="009E117D" w:rsidRPr="00206390" w:rsidRDefault="009E117D" w:rsidP="001F6EA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يطلب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من الطلاب وصف كيف تمكن من تحريك الجسم </w:t>
            </w:r>
          </w:p>
        </w:tc>
        <w:tc>
          <w:tcPr>
            <w:tcW w:w="2410" w:type="dxa"/>
          </w:tcPr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يضع المشبك أو العملة المعدنية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سطح الطاولة </w:t>
            </w:r>
          </w:p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يحاول تحريك الجسم دون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رفعه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عن الطاولة </w:t>
            </w:r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في دقيقة 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بأي طريقة </w:t>
            </w:r>
          </w:p>
          <w:p w:rsidR="009E117D" w:rsidRPr="00206390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يصف كيف يمكن تحريك الجسم على الطاولة دون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رفعه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عنها </w:t>
            </w:r>
          </w:p>
        </w:tc>
        <w:tc>
          <w:tcPr>
            <w:tcW w:w="1198" w:type="dxa"/>
            <w:vAlign w:val="center"/>
          </w:tcPr>
          <w:p w:rsidR="009E117D" w:rsidRDefault="000F4D1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3</w:t>
            </w:r>
            <w:r w:rsidR="009E117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دقائق</w:t>
            </w:r>
          </w:p>
          <w:p w:rsidR="009E117D" w:rsidRPr="00206390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فردي ثم مجموعي</w:t>
            </w:r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ثم جماعي</w:t>
            </w:r>
          </w:p>
        </w:tc>
        <w:tc>
          <w:tcPr>
            <w:tcW w:w="1952" w:type="dxa"/>
            <w:vAlign w:val="center"/>
          </w:tcPr>
          <w:p w:rsidR="009E117D" w:rsidRPr="00206390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عملات معدنية أو مشابك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ورقية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9E117D" w:rsidRPr="00206390" w:rsidRDefault="005730F0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</w:t>
            </w:r>
          </w:p>
        </w:tc>
        <w:tc>
          <w:tcPr>
            <w:tcW w:w="1952" w:type="dxa"/>
            <w:vMerge w:val="restart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قبلي</w:t>
            </w:r>
          </w:p>
          <w:p w:rsidR="005730F0" w:rsidRPr="00206390" w:rsidRDefault="005730F0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النشاط المحفز و الربط مع المعرفة السابقة يثير تفكير الطالبة و يكشف عن المعرفة السابقة لديها حول موضع القوى و أنواعها و كيف تتحرك الأجسام </w:t>
            </w:r>
          </w:p>
        </w:tc>
      </w:tr>
      <w:tr w:rsidR="009E117D" w:rsidRPr="00C63363" w:rsidTr="00301C36">
        <w:tc>
          <w:tcPr>
            <w:tcW w:w="1843" w:type="dxa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التركيز </w:t>
            </w:r>
          </w:p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الربط مع المعرفة السابقة )</w:t>
            </w:r>
          </w:p>
          <w:p w:rsidR="000F4D1D" w:rsidRDefault="00601B6F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proofErr w:type="gramStart"/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القوى</w:t>
            </w:r>
            <w:proofErr w:type="gramEnd"/>
            <w:r w:rsidR="000F4D1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التسارع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)</w:t>
            </w:r>
          </w:p>
          <w:p w:rsidR="00553844" w:rsidRDefault="00553844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استنتاج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ملاحظة ، ربط</w:t>
            </w:r>
          </w:p>
        </w:tc>
        <w:tc>
          <w:tcPr>
            <w:tcW w:w="2551" w:type="dxa"/>
          </w:tcPr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F4D1D" w:rsidRDefault="000F4D1D" w:rsidP="00F34BD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يُخبر الطلاب أنهم سبق و درسوا في الفصل الثالث كيف يمكنهم وصف حركة جسم بتسارع ثابت و سرعة الجسم من خلال ما يسمى 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الكينامتيكا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، في هذا الفصل ان شاء الله سنتعرف على القوة التي تتسبب في حدوث التسارع ، و أيضا سنجيب على سؤال مهم ألا وهو ..</w:t>
            </w:r>
          </w:p>
          <w:p w:rsidR="009E117D" w:rsidRPr="00F34BD5" w:rsidRDefault="000F4D1D" w:rsidP="00F34BD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F4D1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لماذا تتسارع الأجسام ؟؟ </w:t>
            </w:r>
          </w:p>
        </w:tc>
        <w:tc>
          <w:tcPr>
            <w:tcW w:w="2410" w:type="dxa"/>
          </w:tcPr>
          <w:p w:rsidR="009E117D" w:rsidRDefault="009E117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F4D1D" w:rsidRDefault="000F4D1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استرجاع المفاهيم السابقة المطلوبة (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السرعة ، التسارع ) </w:t>
            </w:r>
          </w:p>
          <w:p w:rsidR="009E117D" w:rsidRDefault="000F4D1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يكون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صور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ذهنية لما سبق تعلمه في هذه المفاهيم </w:t>
            </w:r>
          </w:p>
          <w:p w:rsidR="00A753BA" w:rsidRDefault="00A753BA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و ما سوف يتعلمه في هذا الفصل إن شاء الله</w:t>
            </w:r>
          </w:p>
        </w:tc>
        <w:tc>
          <w:tcPr>
            <w:tcW w:w="1198" w:type="dxa"/>
            <w:vAlign w:val="center"/>
          </w:tcPr>
          <w:p w:rsidR="009E117D" w:rsidRDefault="00B41322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دقيقتين</w:t>
            </w:r>
          </w:p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-----------</w:t>
            </w:r>
          </w:p>
        </w:tc>
        <w:tc>
          <w:tcPr>
            <w:tcW w:w="1952" w:type="dxa"/>
            <w:vAlign w:val="center"/>
          </w:tcPr>
          <w:p w:rsidR="009E117D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----------</w:t>
            </w:r>
          </w:p>
        </w:tc>
        <w:tc>
          <w:tcPr>
            <w:tcW w:w="1952" w:type="dxa"/>
            <w:vMerge/>
            <w:vAlign w:val="center"/>
          </w:tcPr>
          <w:p w:rsidR="009E117D" w:rsidRPr="00206390" w:rsidRDefault="009E117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493F4D" w:rsidRPr="00C63363" w:rsidTr="00301C36">
        <w:tc>
          <w:tcPr>
            <w:tcW w:w="1843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المفاهيم الشائعة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الغير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صحيحة </w:t>
            </w: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(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التسارع )</w:t>
            </w:r>
          </w:p>
        </w:tc>
        <w:tc>
          <w:tcPr>
            <w:tcW w:w="1843" w:type="dxa"/>
            <w:vAlign w:val="center"/>
          </w:tcPr>
          <w:p w:rsidR="00493F4D" w:rsidRDefault="00493F4D" w:rsidP="00C9433D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الاستنتاج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الاستدلال ، تفسير ،</w:t>
            </w:r>
            <w:r w:rsidR="00C9433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إصدار حكم </w:t>
            </w:r>
          </w:p>
        </w:tc>
        <w:tc>
          <w:tcPr>
            <w:tcW w:w="2551" w:type="dxa"/>
          </w:tcPr>
          <w:p w:rsidR="00493F4D" w:rsidRDefault="00493F4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493F4D" w:rsidRPr="00937737" w:rsidRDefault="00B01F67" w:rsidP="00E143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يطرح على الطلاب السؤال التالي ..</w:t>
            </w:r>
          </w:p>
          <w:p w:rsidR="00B01F67" w:rsidRPr="00937737" w:rsidRDefault="00B01F6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هل صح أم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خطأ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:rsidR="00B01F67" w:rsidRPr="00937737" w:rsidRDefault="00B01F6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من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 الممكن أن نحصل على حركة بدون قوة </w:t>
            </w:r>
          </w:p>
          <w:p w:rsidR="00C9433D" w:rsidRPr="00937737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يطلب من الطلاب تحليل هذه العبارة و الحكم على صحتها و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عدم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صحتها</w:t>
            </w:r>
          </w:p>
          <w:p w:rsidR="00C9433D" w:rsidRPr="00937737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ثم يناقش الطلاب في إجاباتهم و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يطرح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عليهم </w:t>
            </w:r>
          </w:p>
          <w:p w:rsidR="00C9433D" w:rsidRPr="00937737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ماهي القوة ؟</w:t>
            </w:r>
          </w:p>
          <w:p w:rsidR="008931B2" w:rsidRPr="00937737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ما </w:t>
            </w:r>
            <w:r w:rsidR="008931B2"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هي السرعة المتجهة ؟</w:t>
            </w:r>
          </w:p>
          <w:p w:rsidR="00C9433D" w:rsidRPr="00937737" w:rsidRDefault="008931B2" w:rsidP="008931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ما هو التسارع ؟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ومن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ماذا ينتج ؟</w:t>
            </w:r>
          </w:p>
          <w:p w:rsidR="008931B2" w:rsidRPr="00937737" w:rsidRDefault="008931B2" w:rsidP="008931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ثم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يصل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للحل الصحيح للفقرة مع الدليل لذلك مع الأمثلة </w:t>
            </w:r>
          </w:p>
          <w:p w:rsidR="008931B2" w:rsidRPr="008931B2" w:rsidRDefault="008931B2" w:rsidP="008931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( </w:t>
            </w:r>
            <w:proofErr w:type="gramStart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هذا</w:t>
            </w:r>
            <w:proofErr w:type="gramEnd"/>
            <w:r w:rsidRPr="0093773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 xml:space="preserve"> مقترح ممكن أن تستخدم المعلمة أي سؤال أو أي طريقة كشف أخرى للمفاهيم الشائعة لدى الطالبة)</w:t>
            </w:r>
          </w:p>
        </w:tc>
        <w:tc>
          <w:tcPr>
            <w:tcW w:w="2410" w:type="dxa"/>
          </w:tcPr>
          <w:p w:rsidR="00493F4D" w:rsidRDefault="00493F4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493F4D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943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يفكر في السؤال فردياً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، ثم مجموعي و يعطون إجابة واحدة </w:t>
            </w:r>
          </w:p>
          <w:p w:rsidR="00C9433D" w:rsidRDefault="00C9433D" w:rsidP="00C943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9433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إجابات </w:t>
            </w:r>
            <w:proofErr w:type="gramStart"/>
            <w:r w:rsidRPr="00C9433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متوقعة :</w:t>
            </w:r>
            <w:proofErr w:type="gramEnd"/>
            <w:r w:rsidRPr="008931B2">
              <w:rPr>
                <w:rFonts w:asciiTheme="majorBidi" w:hAnsiTheme="majorBidi" w:cstheme="majorBidi" w:hint="cs"/>
                <w:b/>
                <w:bCs/>
                <w:color w:val="7030A0"/>
                <w:sz w:val="20"/>
                <w:szCs w:val="20"/>
                <w:rtl/>
              </w:rPr>
              <w:t>العبارة صحيحة</w:t>
            </w:r>
          </w:p>
          <w:p w:rsidR="00C9433D" w:rsidRDefault="00C9433D" w:rsidP="00C943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لأن هناك أجسام تتحرك ثم تستمر في حركتها حتى بعد زوال تأثير القوة عنها مثل المركبات الفضائية تستمر في حركتها حتى بعد زوال القوة المؤثرة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عنها .</w:t>
            </w:r>
            <w:proofErr w:type="gramEnd"/>
          </w:p>
          <w:p w:rsidR="00C9433D" w:rsidRPr="00C9433D" w:rsidRDefault="00C9433D" w:rsidP="00C943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31B2">
              <w:rPr>
                <w:rFonts w:asciiTheme="majorBidi" w:hAnsiTheme="majorBidi" w:cstheme="majorBidi" w:hint="cs"/>
                <w:b/>
                <w:bCs/>
                <w:color w:val="7030A0"/>
                <w:sz w:val="20"/>
                <w:szCs w:val="20"/>
                <w:rtl/>
              </w:rPr>
              <w:t xml:space="preserve">العبارة خاطئة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: لأن الأجسام تتحرك فقط عندما نؤثر عليها بقوة و إذا لم نؤثر عليها لا تتحرك لذلك لا يوجد حركة دون قوة .</w:t>
            </w:r>
          </w:p>
          <w:p w:rsidR="00C9433D" w:rsidRPr="0069219D" w:rsidRDefault="00C9433D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493F4D" w:rsidRDefault="008931B2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r w:rsidR="00493F4D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دقائق</w:t>
            </w:r>
          </w:p>
        </w:tc>
        <w:tc>
          <w:tcPr>
            <w:tcW w:w="1952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حسب ما استخدمت المعلمة في توضيح المفهوم</w:t>
            </w:r>
          </w:p>
          <w:p w:rsidR="008931B2" w:rsidRDefault="008931B2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صور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فلاشات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أو مقطع فيديو لأجسام تتحرك </w:t>
            </w:r>
          </w:p>
        </w:tc>
        <w:tc>
          <w:tcPr>
            <w:tcW w:w="1952" w:type="dxa"/>
            <w:vAlign w:val="center"/>
          </w:tcPr>
          <w:p w:rsidR="00493F4D" w:rsidRDefault="008931B2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فردي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مجموعي - جماعي</w:t>
            </w:r>
          </w:p>
        </w:tc>
        <w:tc>
          <w:tcPr>
            <w:tcW w:w="1952" w:type="dxa"/>
            <w:vMerge w:val="restart"/>
            <w:vAlign w:val="center"/>
          </w:tcPr>
          <w:p w:rsidR="00493F4D" w:rsidRPr="00206390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تكويني</w:t>
            </w:r>
          </w:p>
        </w:tc>
      </w:tr>
      <w:tr w:rsidR="00493F4D" w:rsidRPr="00C63363" w:rsidTr="00937737">
        <w:tc>
          <w:tcPr>
            <w:tcW w:w="1843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استخدام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الشكل </w:t>
            </w: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(4-2)</w:t>
            </w:r>
          </w:p>
        </w:tc>
        <w:tc>
          <w:tcPr>
            <w:tcW w:w="1843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قراءة الشكل و تفاصيله</w:t>
            </w:r>
          </w:p>
        </w:tc>
        <w:tc>
          <w:tcPr>
            <w:tcW w:w="2551" w:type="dxa"/>
            <w:vAlign w:val="center"/>
          </w:tcPr>
          <w:p w:rsidR="00493F4D" w:rsidRPr="001A3226" w:rsidRDefault="00493F4D" w:rsidP="007526C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</w:p>
          <w:p w:rsidR="00493F4D" w:rsidRDefault="00493F4D" w:rsidP="007526C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1A3226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يوجه الطلاب إلى قراءة الشكل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(4-2</w:t>
            </w:r>
          </w:p>
          <w:p w:rsidR="00493F4D" w:rsidRPr="00493F4D" w:rsidRDefault="001B746B" w:rsidP="007526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يتدخل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وقت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الحاجة أثناء عمل المجموعات</w:t>
            </w:r>
          </w:p>
        </w:tc>
        <w:tc>
          <w:tcPr>
            <w:tcW w:w="2410" w:type="dxa"/>
          </w:tcPr>
          <w:p w:rsidR="00493F4D" w:rsidRPr="00937737" w:rsidRDefault="00493F4D" w:rsidP="00937737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قراءة تفاصيل الشكل و قراءة عنوانه و النص المعرفي المرافق للشكل </w:t>
            </w:r>
            <w:r w:rsidR="001B746B"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و الإجابة عن المطلوب </w:t>
            </w:r>
            <w:r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و من ثم مناقشة </w:t>
            </w:r>
            <w:proofErr w:type="spellStart"/>
            <w:r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مجموعية</w:t>
            </w:r>
            <w:proofErr w:type="spellEnd"/>
            <w:r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و</w:t>
            </w:r>
            <w:r w:rsidR="001B746B"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الاتفاق على إجابة محددة </w:t>
            </w:r>
            <w:r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ثم جماعية على مستوى الصف</w:t>
            </w:r>
            <w:r w:rsidR="001B746B" w:rsidRPr="00937737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كل مجموعة تعرض رسم الجسيم النقطي المطلوب</w:t>
            </w:r>
          </w:p>
        </w:tc>
        <w:tc>
          <w:tcPr>
            <w:tcW w:w="1198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7 دقائق </w:t>
            </w: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فردي</w:t>
            </w: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مجموعي</w:t>
            </w:r>
          </w:p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جماعي</w:t>
            </w:r>
          </w:p>
        </w:tc>
        <w:tc>
          <w:tcPr>
            <w:tcW w:w="1952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  <w:vAlign w:val="center"/>
          </w:tcPr>
          <w:p w:rsidR="00493F4D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فكر-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زاوج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-شارك</w:t>
            </w:r>
          </w:p>
        </w:tc>
        <w:tc>
          <w:tcPr>
            <w:tcW w:w="1952" w:type="dxa"/>
            <w:vMerge/>
            <w:vAlign w:val="center"/>
          </w:tcPr>
          <w:p w:rsidR="00493F4D" w:rsidRPr="00206390" w:rsidRDefault="00493F4D" w:rsidP="00301C3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</w:tbl>
    <w:p w:rsidR="00BB5619" w:rsidRDefault="00BB5619">
      <w:pPr>
        <w:rPr>
          <w:rtl/>
        </w:rPr>
      </w:pPr>
    </w:p>
    <w:p w:rsidR="00BB5619" w:rsidRDefault="00BB5619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BB5619" w:rsidRPr="00C63363" w:rsidTr="00E1432E">
        <w:tc>
          <w:tcPr>
            <w:tcW w:w="1843" w:type="dxa"/>
            <w:vMerge w:val="restart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BB5619" w:rsidRPr="00C63363" w:rsidTr="00E1432E">
        <w:tc>
          <w:tcPr>
            <w:tcW w:w="1843" w:type="dxa"/>
            <w:vMerge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BB5619" w:rsidRPr="00C63363" w:rsidRDefault="00BB5619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6B7111" w:rsidRPr="00C63363" w:rsidTr="00BB5619">
        <w:tc>
          <w:tcPr>
            <w:tcW w:w="1843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نشاط </w:t>
            </w:r>
          </w:p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مخطط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الجسم الحر)</w:t>
            </w:r>
          </w:p>
          <w:p w:rsidR="006B7111" w:rsidRDefault="006B7111" w:rsidP="003919B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3919B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هذه المهمة ممكن عدم إجراءها في حالة </w:t>
            </w:r>
            <w:proofErr w:type="gramStart"/>
            <w:r w:rsidRPr="003919B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تحقق</w:t>
            </w:r>
            <w:proofErr w:type="gramEnd"/>
            <w:r w:rsidRPr="003919B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الهدف في المهمة السابقة </w:t>
            </w:r>
          </w:p>
        </w:tc>
        <w:tc>
          <w:tcPr>
            <w:tcW w:w="1843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نمذجة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، رسم مخطط ، مهارة تحديد ، استدلال </w:t>
            </w:r>
          </w:p>
        </w:tc>
        <w:tc>
          <w:tcPr>
            <w:tcW w:w="2551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Pr="00ED32BF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يساعد الطلاب في عمل نماذج فيزيائية للقوى المؤثرة في جسم ما بتوفير أجسام مختلفة ثم بعد ذلك يطلب من الطلاب رسم مخطط الجسم </w:t>
            </w:r>
            <w:proofErr w:type="gramStart"/>
            <w:r w:rsidRPr="00ED32B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الحر ،</w:t>
            </w:r>
            <w:proofErr w:type="gramEnd"/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 xml:space="preserve"> يذكر الطلاب أن النقطة </w:t>
            </w:r>
          </w:p>
          <w:p w:rsidR="006B7111" w:rsidRPr="00ED32BF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 xml:space="preserve">(مركز الثقل ) في مخطط الجسم الحر تمثل </w:t>
            </w:r>
            <w:proofErr w:type="gramStart"/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الجسم .</w:t>
            </w:r>
            <w:proofErr w:type="gramEnd"/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ED32B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ثم يطلب من الطلاب تحديد النظام قبل البدء بالرسم و عند أي نقطة يكون النظام في حالة تماس مع المحيط الخارجي ، ثم يطلب من الطلاب يحددوا القوى الأخرى التي تؤثر في الكتاب ثم يسأل الطلاب </w:t>
            </w:r>
          </w:p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هل</w:t>
            </w:r>
            <w:proofErr w:type="gramEnd"/>
            <w:r w:rsidRPr="00ED32B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 xml:space="preserve"> ممكن أن تشاهدوا القوى التي رسمتها ؟</w:t>
            </w:r>
          </w:p>
        </w:tc>
        <w:tc>
          <w:tcPr>
            <w:tcW w:w="2410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Pr="00ED32BF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عمل نموذج فيزيائي للقوة المؤثرة في الجسم الذي يعطيه المعلم .</w:t>
            </w:r>
          </w:p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يحدد النظام ، يرسم مخطط الجسم الحر ، يحدد النقطة التي يكون فيها النظام في حالة تماس مع المحيط الخارجي ، يحدد القوى الأخرى التي تؤثر في الكتاب ، يجيب على أسئلة المعلم</w:t>
            </w:r>
          </w:p>
        </w:tc>
        <w:tc>
          <w:tcPr>
            <w:tcW w:w="1198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 دقائق</w:t>
            </w:r>
          </w:p>
        </w:tc>
        <w:tc>
          <w:tcPr>
            <w:tcW w:w="1952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أجسام مختلفة للمجاميع كأس ، كتاب ، كره ، أي أجسام مختلفة لتحديد القوى و النظام و نقاط التماس </w:t>
            </w:r>
          </w:p>
        </w:tc>
        <w:tc>
          <w:tcPr>
            <w:tcW w:w="1952" w:type="dxa"/>
            <w:vAlign w:val="center"/>
          </w:tcPr>
          <w:p w:rsidR="006B7111" w:rsidRPr="00052DC4" w:rsidRDefault="006B7111" w:rsidP="00DD0F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A0C12">
              <w:rPr>
                <w:rFonts w:asciiTheme="majorBidi" w:hAnsiTheme="majorBidi" w:cstheme="majorBidi" w:hint="cs"/>
                <w:b/>
                <w:bCs/>
                <w:rtl/>
              </w:rPr>
              <w:t>مجموعي ثم جماعي</w:t>
            </w:r>
          </w:p>
        </w:tc>
        <w:tc>
          <w:tcPr>
            <w:tcW w:w="1952" w:type="dxa"/>
            <w:vMerge w:val="restart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تكويني</w:t>
            </w:r>
          </w:p>
        </w:tc>
      </w:tr>
      <w:tr w:rsidR="006B7111" w:rsidRPr="00C63363" w:rsidTr="00C00D3B">
        <w:tc>
          <w:tcPr>
            <w:tcW w:w="1843" w:type="dxa"/>
            <w:vAlign w:val="center"/>
          </w:tcPr>
          <w:p w:rsidR="006B7111" w:rsidRPr="00206390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مسائل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تدريبية)</w:t>
            </w:r>
          </w:p>
        </w:tc>
        <w:tc>
          <w:tcPr>
            <w:tcW w:w="1843" w:type="dxa"/>
            <w:vAlign w:val="center"/>
          </w:tcPr>
          <w:p w:rsidR="006B7111" w:rsidRPr="00206390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تطبيق ، طرح أسئلة ، استنتاج ، تفسير ، استدلال </w:t>
            </w:r>
          </w:p>
        </w:tc>
        <w:tc>
          <w:tcPr>
            <w:tcW w:w="2551" w:type="dxa"/>
          </w:tcPr>
          <w:p w:rsidR="006B7111" w:rsidRPr="00C00D3B" w:rsidRDefault="006B7111" w:rsidP="00C00D3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B7111" w:rsidRPr="00C00D3B" w:rsidRDefault="006B7111" w:rsidP="00C00D3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00D3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يوجه الطلاب إلى رسم المخططات حسب الحالات المذكورة في كتاب الطالب و من ثم يطلب عرض الرسومات في نهاية المهمة</w:t>
            </w:r>
          </w:p>
          <w:p w:rsidR="006B7111" w:rsidRPr="00C00D3B" w:rsidRDefault="006B7111" w:rsidP="00C00D3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Pr="00C00D3B" w:rsidRDefault="006B7111" w:rsidP="00C00D3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يرسم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المخططات للحالات كما وردت في كتاب الطالب مع أفراد مجموعته و من ثم تعرض كل مجموعة عملها في نهاية المهمة </w:t>
            </w:r>
          </w:p>
          <w:p w:rsidR="006B7111" w:rsidRPr="00206390" w:rsidRDefault="006B7111" w:rsidP="00DD0F3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6B7111" w:rsidRPr="00206390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15 دقيقة</w:t>
            </w:r>
          </w:p>
        </w:tc>
        <w:tc>
          <w:tcPr>
            <w:tcW w:w="1952" w:type="dxa"/>
            <w:vAlign w:val="center"/>
          </w:tcPr>
          <w:p w:rsidR="006B7111" w:rsidRPr="00206390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  <w:vAlign w:val="center"/>
          </w:tcPr>
          <w:p w:rsidR="006B7111" w:rsidRPr="006A0C12" w:rsidRDefault="006B7111" w:rsidP="00DD0F3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</w:pPr>
            <w:r w:rsidRPr="006A0C12">
              <w:rPr>
                <w:rFonts w:asciiTheme="majorBidi" w:hAnsiTheme="majorBidi" w:cstheme="majorBidi" w:hint="cs"/>
                <w:b/>
                <w:bCs/>
                <w:rtl/>
              </w:rPr>
              <w:t>مجموعي ثم جماعي</w:t>
            </w:r>
          </w:p>
        </w:tc>
        <w:tc>
          <w:tcPr>
            <w:tcW w:w="1952" w:type="dxa"/>
            <w:vMerge/>
            <w:vAlign w:val="center"/>
          </w:tcPr>
          <w:p w:rsidR="006B7111" w:rsidRPr="00206390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6B7111" w:rsidRPr="00C63363" w:rsidTr="00BB5619">
        <w:tc>
          <w:tcPr>
            <w:tcW w:w="1843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تطوير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المفهوم </w:t>
            </w:r>
          </w:p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عرض سريع للقوة و السرعة المتجهة )</w:t>
            </w:r>
          </w:p>
        </w:tc>
        <w:tc>
          <w:tcPr>
            <w:tcW w:w="1843" w:type="dxa"/>
            <w:vAlign w:val="center"/>
          </w:tcPr>
          <w:p w:rsidR="006B7111" w:rsidRPr="00752AE3" w:rsidRDefault="006B7111" w:rsidP="00E70798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ملاحظة ،</w:t>
            </w:r>
            <w:proofErr w:type="gramEnd"/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تدوين ملاحظات ،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ربط ،</w:t>
            </w:r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تفسير</w:t>
            </w:r>
          </w:p>
        </w:tc>
        <w:tc>
          <w:tcPr>
            <w:tcW w:w="2551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Pr="00ED32BF" w:rsidRDefault="006B7111" w:rsidP="00037E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تنبيه الطلاب إلى ضرورة متابعة عمل المعلم اثناء إجراء العرض السريع ، و كتابة الأسئلة الاستفسارية التي يمكن أن تطرأ على الطالب اثناء الملاحظة ، إجراء العرض حسب ما هو مبين في دليل المعلم للتجربة  ، ثم يسأل عن العلاقة بين اتجاه القوة و اتجاه التسارع من خلال ملاحظتهم للعرض  </w:t>
            </w:r>
          </w:p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Pr="00ED32BF" w:rsidRDefault="006B7111" w:rsidP="00DC4D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ملاحظة و متابعة عرض التجربة الذي يجريه المعلم وكتابة الأسئلة الاستفسارية التي تطرأ عليه أثناء متابعة العرض ، ثم مناقشة </w:t>
            </w:r>
            <w:proofErr w:type="spellStart"/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مجموعية</w:t>
            </w:r>
            <w:proofErr w:type="spellEnd"/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داخل المجموعة و ثم جماعية على مستوى الصف</w:t>
            </w:r>
          </w:p>
          <w:p w:rsidR="006B7111" w:rsidRPr="00ED32BF" w:rsidRDefault="006B7111" w:rsidP="00DC4D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للإجابة</w:t>
            </w:r>
            <w:proofErr w:type="gramEnd"/>
            <w:r w:rsidRPr="00ED32B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على سؤال المعلم</w:t>
            </w:r>
          </w:p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5 دقائق</w:t>
            </w:r>
          </w:p>
        </w:tc>
        <w:tc>
          <w:tcPr>
            <w:tcW w:w="1952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سيارة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ألعاب صغيرة أو عربة أو أي جسم ممكن تحريكه </w:t>
            </w:r>
          </w:p>
        </w:tc>
        <w:tc>
          <w:tcPr>
            <w:tcW w:w="1952" w:type="dxa"/>
            <w:vAlign w:val="center"/>
          </w:tcPr>
          <w:p w:rsidR="006B7111" w:rsidRPr="00752AE3" w:rsidRDefault="006B7111" w:rsidP="00DD0F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2949">
              <w:rPr>
                <w:rFonts w:asciiTheme="majorBidi" w:hAnsiTheme="majorBidi" w:cstheme="majorBidi" w:hint="cs"/>
                <w:b/>
                <w:bCs/>
                <w:rtl/>
              </w:rPr>
              <w:t xml:space="preserve">مناقشة </w:t>
            </w:r>
            <w:proofErr w:type="spellStart"/>
            <w:r w:rsidRPr="00872949">
              <w:rPr>
                <w:rFonts w:asciiTheme="majorBidi" w:hAnsiTheme="majorBidi" w:cstheme="majorBidi" w:hint="cs"/>
                <w:b/>
                <w:bCs/>
                <w:rtl/>
              </w:rPr>
              <w:t>مجموعية</w:t>
            </w:r>
            <w:proofErr w:type="spellEnd"/>
            <w:r w:rsidRPr="00872949">
              <w:rPr>
                <w:rFonts w:asciiTheme="majorBidi" w:hAnsiTheme="majorBidi" w:cstheme="majorBidi" w:hint="cs"/>
                <w:b/>
                <w:bCs/>
                <w:rtl/>
              </w:rPr>
              <w:t xml:space="preserve"> ثم جماعية </w:t>
            </w:r>
          </w:p>
        </w:tc>
        <w:tc>
          <w:tcPr>
            <w:tcW w:w="1952" w:type="dxa"/>
            <w:vMerge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6B7111" w:rsidRPr="00C63363" w:rsidTr="00BB5619">
        <w:tc>
          <w:tcPr>
            <w:tcW w:w="1843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نشاط </w:t>
            </w:r>
          </w:p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الأجسام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الساقطة)</w:t>
            </w:r>
          </w:p>
        </w:tc>
        <w:tc>
          <w:tcPr>
            <w:tcW w:w="1843" w:type="dxa"/>
            <w:vAlign w:val="center"/>
          </w:tcPr>
          <w:p w:rsidR="006B7111" w:rsidRPr="00752AE3" w:rsidRDefault="006B7111" w:rsidP="004E7FE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roofErr w:type="gramStart"/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ملاحظة ،</w:t>
            </w:r>
            <w:proofErr w:type="gramEnd"/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استنتاج ، استدلال ، تفسير ،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تدوين ملاحظات ،</w:t>
            </w:r>
            <w:r w:rsidRPr="00752AE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طرح الأسئلة</w:t>
            </w:r>
          </w:p>
        </w:tc>
        <w:tc>
          <w:tcPr>
            <w:tcW w:w="2551" w:type="dxa"/>
          </w:tcPr>
          <w:p w:rsidR="006B7111" w:rsidRDefault="006B7111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B7111" w:rsidRDefault="006B7111" w:rsidP="007463F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</w:t>
            </w:r>
            <w:r w:rsidRPr="007463F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نبه الطلاب إلى ضرورة متابعة عمل زملائهم اثناء إجراء النشاط ، و كتابة الأسئلة الاستفسارية التي يمكن أن تطرأ على الطالب اثناء الملاحظة  يكرر النشاط و لكن بوضع الريشة فوق الكتاب ،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يناقش الطلاب في الأسباب و الملاحظات التي دونوها </w:t>
            </w:r>
          </w:p>
        </w:tc>
        <w:tc>
          <w:tcPr>
            <w:tcW w:w="2410" w:type="dxa"/>
          </w:tcPr>
          <w:p w:rsidR="006B7111" w:rsidRDefault="006B7111" w:rsidP="00D1536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و متابعة عرض التجربة الذي يجريه زملائهم وكتابة الأسئلة الاستفسارية التي تطرأ عليه أثناء متابعة العرض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، يساعد في إجراء العرض ، يكرر النشاط بتغيير مكان الأجسام ،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ثم مناقشة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داخل المجموعة و ثم جماعية على مستوى الصف</w:t>
            </w:r>
          </w:p>
        </w:tc>
        <w:tc>
          <w:tcPr>
            <w:tcW w:w="1198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5 دقائق</w:t>
            </w:r>
          </w:p>
        </w:tc>
        <w:tc>
          <w:tcPr>
            <w:tcW w:w="1952" w:type="dxa"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ريشة </w:t>
            </w:r>
          </w:p>
        </w:tc>
        <w:tc>
          <w:tcPr>
            <w:tcW w:w="1952" w:type="dxa"/>
            <w:vAlign w:val="center"/>
          </w:tcPr>
          <w:p w:rsidR="006B7111" w:rsidRPr="00534F6B" w:rsidRDefault="006B7111" w:rsidP="00DD0F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34F6B">
              <w:rPr>
                <w:rFonts w:asciiTheme="majorBidi" w:hAnsiTheme="majorBidi" w:cstheme="majorBidi" w:hint="cs"/>
                <w:b/>
                <w:bCs/>
                <w:rtl/>
              </w:rPr>
              <w:t xml:space="preserve">عرض و من ثم مناقشة </w:t>
            </w:r>
            <w:proofErr w:type="spellStart"/>
            <w:r w:rsidRPr="00534F6B">
              <w:rPr>
                <w:rFonts w:asciiTheme="majorBidi" w:hAnsiTheme="majorBidi" w:cstheme="majorBidi" w:hint="cs"/>
                <w:b/>
                <w:bCs/>
                <w:rtl/>
              </w:rPr>
              <w:t>مجموعية</w:t>
            </w:r>
            <w:proofErr w:type="spellEnd"/>
            <w:r w:rsidRPr="00534F6B">
              <w:rPr>
                <w:rFonts w:asciiTheme="majorBidi" w:hAnsiTheme="majorBidi" w:cstheme="majorBidi" w:hint="cs"/>
                <w:b/>
                <w:bCs/>
                <w:rtl/>
              </w:rPr>
              <w:t xml:space="preserve"> ثم جماعية</w:t>
            </w:r>
          </w:p>
        </w:tc>
        <w:tc>
          <w:tcPr>
            <w:tcW w:w="1952" w:type="dxa"/>
            <w:vMerge/>
            <w:vAlign w:val="center"/>
          </w:tcPr>
          <w:p w:rsidR="006B7111" w:rsidRDefault="006B7111" w:rsidP="00BB561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</w:tbl>
    <w:p w:rsidR="00BB5619" w:rsidRDefault="00BB5619">
      <w:pPr>
        <w:rPr>
          <w:rtl/>
        </w:rPr>
      </w:pPr>
    </w:p>
    <w:p w:rsidR="00A91B36" w:rsidRDefault="00A91B36">
      <w:pPr>
        <w:rPr>
          <w:rtl/>
        </w:rPr>
      </w:pPr>
    </w:p>
    <w:p w:rsidR="00A91B36" w:rsidRDefault="00A91B36">
      <w:pPr>
        <w:rPr>
          <w:rtl/>
        </w:rPr>
      </w:pPr>
    </w:p>
    <w:p w:rsidR="00A91B36" w:rsidRDefault="00A91B36">
      <w:pPr>
        <w:rPr>
          <w:rtl/>
        </w:rPr>
      </w:pPr>
    </w:p>
    <w:p w:rsidR="00A91B36" w:rsidRDefault="00A91B36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A91B36" w:rsidRPr="00C63363" w:rsidTr="00E1432E">
        <w:tc>
          <w:tcPr>
            <w:tcW w:w="1843" w:type="dxa"/>
            <w:vMerge w:val="restart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A91B36" w:rsidRPr="00C63363" w:rsidTr="00E1432E">
        <w:tc>
          <w:tcPr>
            <w:tcW w:w="1843" w:type="dxa"/>
            <w:vMerge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A91B36" w:rsidRPr="00C63363" w:rsidRDefault="00A91B36" w:rsidP="00E143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9004E7" w:rsidRPr="00C63363" w:rsidTr="009748C0">
        <w:tc>
          <w:tcPr>
            <w:tcW w:w="1843" w:type="dxa"/>
            <w:vAlign w:val="center"/>
          </w:tcPr>
          <w:p w:rsidR="009004E7" w:rsidRDefault="009004E7" w:rsidP="002A4CB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المفاهيم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الشائعة</w:t>
            </w:r>
          </w:p>
          <w:p w:rsidR="009004E7" w:rsidRPr="00206390" w:rsidRDefault="009004E7" w:rsidP="002A4CB0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(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و السرعة المتجهة و التسارع )</w:t>
            </w:r>
          </w:p>
        </w:tc>
        <w:tc>
          <w:tcPr>
            <w:tcW w:w="1843" w:type="dxa"/>
            <w:vAlign w:val="center"/>
          </w:tcPr>
          <w:p w:rsidR="009004E7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004E7" w:rsidRPr="00206390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الاستنتاج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الاستدلال ، تفسير</w:t>
            </w:r>
          </w:p>
        </w:tc>
        <w:tc>
          <w:tcPr>
            <w:tcW w:w="2551" w:type="dxa"/>
          </w:tcPr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004E7" w:rsidRDefault="009004E7" w:rsidP="00D71FC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يعود مرة أخرى لنفس المفهوم الشائع السابق و حتى يتأكد من زوال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المفهوم  الشائع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لدى الطلاب</w:t>
            </w:r>
          </w:p>
          <w:p w:rsidR="009004E7" w:rsidRDefault="009004E7" w:rsidP="00D71FC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يسألهم ...</w:t>
            </w:r>
          </w:p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يمكن للجسم أن يستمر تسارعه </w:t>
            </w:r>
            <w:r w:rsidRPr="00CD24A3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عندما تزول القوة المؤثرة فيه ؟؟</w:t>
            </w:r>
          </w:p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يذكر الطلاب بمثال المركبة الفضائية التي تتحرك في خط مستقيم في الفضاء البعيد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يسألهم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..</w:t>
            </w:r>
          </w:p>
          <w:p w:rsidR="009004E7" w:rsidRPr="009748C0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المركبة لها </w:t>
            </w:r>
            <w:proofErr w:type="gramStart"/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سرعة</w:t>
            </w:r>
            <w:proofErr w:type="gramEnd"/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متجهة ؟؟</w:t>
            </w:r>
          </w:p>
          <w:p w:rsidR="009004E7" w:rsidRPr="009748C0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هناك قوة تؤثر فيها ؟؟</w:t>
            </w:r>
          </w:p>
          <w:p w:rsidR="009004E7" w:rsidRPr="009748C0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</w:t>
            </w:r>
            <w:proofErr w:type="gramEnd"/>
            <w:r w:rsidRPr="009748C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ممكن أن تتسارع ؟؟</w:t>
            </w:r>
          </w:p>
          <w:p w:rsidR="009004E7" w:rsidRPr="009748C0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748C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يؤكد على المفاهيم الصحيحة </w:t>
            </w:r>
          </w:p>
          <w:p w:rsidR="009004E7" w:rsidRPr="00206390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9748C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( إذا كانت إجابات الطلاب تُظهر عدم زوال المفهوم الشائع يصيغ المعلم أسئلة بأسلوب آخر و يناقش الطلاب) </w:t>
            </w:r>
          </w:p>
        </w:tc>
        <w:tc>
          <w:tcPr>
            <w:tcW w:w="2410" w:type="dxa"/>
            <w:vAlign w:val="center"/>
          </w:tcPr>
          <w:p w:rsidR="009004E7" w:rsidRPr="00C8089C" w:rsidRDefault="009004E7" w:rsidP="0097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9004E7" w:rsidRPr="00C8089C" w:rsidRDefault="009004E7" w:rsidP="0097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يجيب على أسئلة المناقشة التي يطرحها المعلم مع التفسير</w:t>
            </w:r>
          </w:p>
          <w:p w:rsidR="009004E7" w:rsidRPr="00C8089C" w:rsidRDefault="009004E7" w:rsidP="009748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يفسر استمرارية حركة الاجسام حتى بعد زوال القوة المؤثرة على الجسم مستدلاً بذلك من مناقشة المعلم</w:t>
            </w:r>
          </w:p>
        </w:tc>
        <w:tc>
          <w:tcPr>
            <w:tcW w:w="1198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 دقائق</w:t>
            </w:r>
          </w:p>
        </w:tc>
        <w:tc>
          <w:tcPr>
            <w:tcW w:w="1952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حسب ما يستخدم المعلم لتوضيح المفهوم للطلاب </w:t>
            </w:r>
          </w:p>
        </w:tc>
        <w:tc>
          <w:tcPr>
            <w:tcW w:w="1952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مناقشة </w:t>
            </w:r>
            <w:proofErr w:type="spell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مجموعية</w:t>
            </w:r>
            <w:proofErr w:type="spell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ثم جماعية </w:t>
            </w:r>
          </w:p>
        </w:tc>
        <w:tc>
          <w:tcPr>
            <w:tcW w:w="1952" w:type="dxa"/>
            <w:vMerge w:val="restart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تقويم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تكويني</w:t>
            </w:r>
          </w:p>
        </w:tc>
      </w:tr>
      <w:tr w:rsidR="009004E7" w:rsidRPr="00C63363" w:rsidTr="00931D76">
        <w:tc>
          <w:tcPr>
            <w:tcW w:w="1843" w:type="dxa"/>
            <w:vAlign w:val="center"/>
          </w:tcPr>
          <w:p w:rsidR="009004E7" w:rsidRDefault="009004E7" w:rsidP="00931D7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تطوير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المفهوم</w:t>
            </w:r>
          </w:p>
          <w:p w:rsidR="009004E7" w:rsidRDefault="009004E7" w:rsidP="00931D7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القوى )</w:t>
            </w:r>
          </w:p>
        </w:tc>
        <w:tc>
          <w:tcPr>
            <w:tcW w:w="1843" w:type="dxa"/>
            <w:vAlign w:val="center"/>
          </w:tcPr>
          <w:p w:rsidR="009004E7" w:rsidRDefault="009004E7" w:rsidP="00605BE7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مقارنة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استنتاج ، ربط</w:t>
            </w:r>
          </w:p>
        </w:tc>
        <w:tc>
          <w:tcPr>
            <w:tcW w:w="2551" w:type="dxa"/>
          </w:tcPr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004E7" w:rsidRPr="00C8089C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يطلب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الطلاب المقارنة بين القوى المؤثرة في جسم ما من خلال التفكير في دلو معلق في الهواء مربوط بواسطة حبل تم تمريره فوق بكره</w:t>
            </w:r>
          </w:p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يطلب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الطلاب تخيل أن الدلو بدأ يسقط إلى أسفل و يسحب الحبل الذي يمر خلال البكرة و يقارنوا بين القوى المؤثرة عليه </w:t>
            </w:r>
          </w:p>
        </w:tc>
        <w:tc>
          <w:tcPr>
            <w:tcW w:w="2410" w:type="dxa"/>
          </w:tcPr>
          <w:p w:rsidR="009004E7" w:rsidRPr="00C8089C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9004E7" w:rsidRPr="00C8089C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مقارنة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بين القوى المؤثرة على الدلو في الحالة الأولى</w:t>
            </w:r>
          </w:p>
          <w:p w:rsidR="009004E7" w:rsidRPr="00C8089C" w:rsidRDefault="009004E7" w:rsidP="00A3315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يقارن بين القوى المؤثرة 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عليه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الحالة الثانية </w:t>
            </w:r>
          </w:p>
          <w:p w:rsidR="009004E7" w:rsidRPr="00C8089C" w:rsidRDefault="009004E7" w:rsidP="00A3315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بعد كل حالة عرض لعمل المجموعات و مقارنة بين الحالة الأولى و 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الثانية  </w:t>
            </w:r>
            <w:proofErr w:type="gramEnd"/>
          </w:p>
        </w:tc>
        <w:tc>
          <w:tcPr>
            <w:tcW w:w="1198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10 دقائق </w:t>
            </w:r>
          </w:p>
        </w:tc>
        <w:tc>
          <w:tcPr>
            <w:tcW w:w="1952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ممكن صورة لتوضيح الدلو وهو مربوط و صورة أخرى للدلو و هو يسقط و 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يسحب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الحبل </w:t>
            </w:r>
          </w:p>
        </w:tc>
        <w:tc>
          <w:tcPr>
            <w:tcW w:w="1952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فكر-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زاوج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-شارك</w:t>
            </w:r>
          </w:p>
        </w:tc>
        <w:tc>
          <w:tcPr>
            <w:tcW w:w="1952" w:type="dxa"/>
            <w:vMerge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004E7" w:rsidRPr="00C63363" w:rsidTr="00931D76">
        <w:tc>
          <w:tcPr>
            <w:tcW w:w="1843" w:type="dxa"/>
            <w:vAlign w:val="center"/>
          </w:tcPr>
          <w:p w:rsidR="009004E7" w:rsidRDefault="009004E7" w:rsidP="00931D7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تطوير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المفهوم </w:t>
            </w:r>
          </w:p>
          <w:p w:rsidR="009004E7" w:rsidRDefault="009004E7" w:rsidP="00931D76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المتجهات )</w:t>
            </w:r>
          </w:p>
        </w:tc>
        <w:tc>
          <w:tcPr>
            <w:tcW w:w="1843" w:type="dxa"/>
            <w:vAlign w:val="center"/>
          </w:tcPr>
          <w:p w:rsidR="009004E7" w:rsidRDefault="009004E7" w:rsidP="00605BE7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استنتاج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تطبيق </w:t>
            </w:r>
          </w:p>
        </w:tc>
        <w:tc>
          <w:tcPr>
            <w:tcW w:w="2551" w:type="dxa"/>
          </w:tcPr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9C692D" w:rsidRP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يطرح على الطلاب السؤال التالي :</w:t>
            </w:r>
          </w:p>
          <w:p w:rsidR="00C8089C" w:rsidRP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ماهي أنواع الكميات الفيزيائية ؟</w:t>
            </w:r>
          </w:p>
          <w:p w:rsidR="00C8089C" w:rsidRP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أعطي أمثلة على كميات متجهة ؟</w:t>
            </w:r>
          </w:p>
          <w:p w:rsidR="00C8089C" w:rsidRP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كيف نمثل القوة كمتجهه بالرسم ؟</w:t>
            </w:r>
          </w:p>
          <w:p w:rsid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يطلب من أحد الطلاب 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رسم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متجه لقوة مقدارها 4 نيوتن </w:t>
            </w:r>
          </w:p>
          <w:p w:rsidR="00C8089C" w:rsidRPr="00C8089C" w:rsidRDefault="00C8089C" w:rsidP="008F5F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ثم يطرح </w:t>
            </w:r>
            <w:r w:rsidR="008F5F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السؤال التطبيقي</w:t>
            </w: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الموجود في دليل المعلم </w:t>
            </w:r>
          </w:p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9004E7" w:rsidRDefault="009004E7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8089C" w:rsidRDefault="00C8089C" w:rsidP="00E143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يجيب على أسئلة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المعلم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8089C" w:rsidRDefault="008F5F03" w:rsidP="00C808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يمثل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القوة كمتجه بالرسم </w:t>
            </w:r>
          </w:p>
          <w:p w:rsidR="008F5F03" w:rsidRPr="00C8089C" w:rsidRDefault="008F5F03" w:rsidP="00C808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يحل السؤال التطبيقي الذي يطرحه المعلم </w:t>
            </w:r>
          </w:p>
        </w:tc>
        <w:tc>
          <w:tcPr>
            <w:tcW w:w="1198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</w:tc>
        <w:tc>
          <w:tcPr>
            <w:tcW w:w="1952" w:type="dxa"/>
            <w:vAlign w:val="center"/>
          </w:tcPr>
          <w:p w:rsidR="009004E7" w:rsidRPr="00C8089C" w:rsidRDefault="009C692D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---------</w:t>
            </w:r>
          </w:p>
        </w:tc>
        <w:tc>
          <w:tcPr>
            <w:tcW w:w="1952" w:type="dxa"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فكر </w:t>
            </w:r>
            <w:r w:rsidRPr="00C8089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أكتب</w:t>
            </w:r>
            <w:proofErr w:type="gramEnd"/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8089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C808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ناقش - شارك</w:t>
            </w:r>
          </w:p>
        </w:tc>
        <w:tc>
          <w:tcPr>
            <w:tcW w:w="1952" w:type="dxa"/>
            <w:vMerge/>
            <w:vAlign w:val="center"/>
          </w:tcPr>
          <w:p w:rsidR="009004E7" w:rsidRPr="00C8089C" w:rsidRDefault="009004E7" w:rsidP="00206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91B36" w:rsidRDefault="00A91B36" w:rsidP="00A91B36">
      <w:pPr>
        <w:rPr>
          <w:rtl/>
        </w:rPr>
      </w:pPr>
    </w:p>
    <w:p w:rsidR="005E427D" w:rsidRDefault="005E427D" w:rsidP="00A91B36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5E427D" w:rsidRPr="00C63363" w:rsidTr="000E6D2E">
        <w:tc>
          <w:tcPr>
            <w:tcW w:w="1843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5E427D" w:rsidRPr="00C63363" w:rsidTr="000E6D2E">
        <w:tc>
          <w:tcPr>
            <w:tcW w:w="1843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1A21D9" w:rsidRPr="00C63363" w:rsidTr="00B26CDA">
        <w:tc>
          <w:tcPr>
            <w:tcW w:w="1843" w:type="dxa"/>
            <w:vAlign w:val="center"/>
          </w:tcPr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التفكير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الناقد</w:t>
            </w:r>
          </w:p>
          <w:p w:rsidR="001A21D9" w:rsidRPr="00206390" w:rsidRDefault="00BD1966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r w:rsidR="001A21D9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القوى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1A21D9" w:rsidRPr="00206390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استدلال ، سبب و نتيجة</w:t>
            </w:r>
          </w:p>
        </w:tc>
        <w:tc>
          <w:tcPr>
            <w:tcW w:w="2551" w:type="dxa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يفرض الفرضية على الطلاب كما كتبت في دليل المعلم </w:t>
            </w:r>
          </w:p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ثم يسأل الطلاب </w:t>
            </w:r>
          </w:p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هل حركتها بسرعة متجهة ثابتة يعني عدم وجود قوى تؤثر في عليها؟</w:t>
            </w:r>
          </w:p>
          <w:p w:rsidR="001A21D9" w:rsidRPr="00206390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لماذا لا تتغير سرعة العربة المتجهة بالرغم من وجود مسببات محددة للقوى ؟ </w:t>
            </w:r>
          </w:p>
        </w:tc>
        <w:tc>
          <w:tcPr>
            <w:tcW w:w="2410" w:type="dxa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1A21D9" w:rsidRPr="00206390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يجيب على أسئلة المناقشة التي يطرحها المعلم داخل المجموعة بشكل متعاقب مع زملائه ، ثم دقيقة لتنقيح الاجابة و من ثم مناقشة جماعية لعرض ما توصلت له كل مجموعة على مستوى الصف </w:t>
            </w:r>
          </w:p>
        </w:tc>
        <w:tc>
          <w:tcPr>
            <w:tcW w:w="1198" w:type="dxa"/>
            <w:vAlign w:val="center"/>
          </w:tcPr>
          <w:p w:rsidR="001A21D9" w:rsidRPr="00206390" w:rsidRDefault="001A21D9" w:rsidP="00B26CD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 دقائق</w:t>
            </w:r>
          </w:p>
        </w:tc>
        <w:tc>
          <w:tcPr>
            <w:tcW w:w="1952" w:type="dxa"/>
            <w:vAlign w:val="center"/>
          </w:tcPr>
          <w:p w:rsidR="001A21D9" w:rsidRPr="00206390" w:rsidRDefault="001A21D9" w:rsidP="00B26CD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</w:t>
            </w:r>
          </w:p>
        </w:tc>
        <w:tc>
          <w:tcPr>
            <w:tcW w:w="1952" w:type="dxa"/>
            <w:vAlign w:val="center"/>
          </w:tcPr>
          <w:p w:rsidR="001A21D9" w:rsidRPr="00206390" w:rsidRDefault="001A21D9" w:rsidP="00B26CD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المساجلة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الحلقية الكتابية </w:t>
            </w:r>
          </w:p>
        </w:tc>
        <w:tc>
          <w:tcPr>
            <w:tcW w:w="1952" w:type="dxa"/>
            <w:vMerge w:val="restart"/>
            <w:vAlign w:val="center"/>
          </w:tcPr>
          <w:p w:rsidR="001A21D9" w:rsidRPr="00206390" w:rsidRDefault="001A21D9" w:rsidP="00B26CD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تكويني </w:t>
            </w:r>
          </w:p>
        </w:tc>
      </w:tr>
      <w:tr w:rsidR="001A21D9" w:rsidRPr="00C63363" w:rsidTr="006710C9">
        <w:tc>
          <w:tcPr>
            <w:tcW w:w="1843" w:type="dxa"/>
            <w:vAlign w:val="center"/>
          </w:tcPr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نشاط </w:t>
            </w:r>
          </w:p>
          <w:p w:rsidR="001A21D9" w:rsidRPr="00206390" w:rsidRDefault="00BD1966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r w:rsidR="001A21D9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القوة و الحركة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:rsidR="001A21D9" w:rsidRDefault="001A21D9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استدلال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توقع ، تفسير ، التوصل إلى النتيجة </w:t>
            </w:r>
          </w:p>
        </w:tc>
        <w:tc>
          <w:tcPr>
            <w:tcW w:w="2551" w:type="dxa"/>
          </w:tcPr>
          <w:p w:rsidR="001A21D9" w:rsidRDefault="00BB0370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يقسم الطلاب إلى مجموعات </w:t>
            </w:r>
          </w:p>
          <w:p w:rsidR="001A21D9" w:rsidRDefault="00BB0370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يعرض على الطلاب العبارة المكتوبة في دليل المعلم </w:t>
            </w:r>
          </w:p>
          <w:p w:rsidR="00BB0370" w:rsidRDefault="00BB0370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يطلب من الطلاب تحليل العبارة و الحكم على صحتها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عدم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صحتها بإعطاء أمثلة لكل إجابة </w:t>
            </w:r>
          </w:p>
        </w:tc>
        <w:tc>
          <w:tcPr>
            <w:tcW w:w="2410" w:type="dxa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BB0370" w:rsidRDefault="00BB0370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يحلل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العبارة التي يعرضها المعلم </w:t>
            </w:r>
          </w:p>
          <w:p w:rsidR="00BB0370" w:rsidRDefault="00BB0370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ويحكم على صحتها أو عدم صحتها و إعطاء مثال لذلك ، باستراتيجية فكر ثم يكتب ثم يشارك أفراد مجموعته و يتوصلوا نتيجة واحدة ثم مناقشة على مستوى الصف لعرض النتائج و التوصل للمطلوب </w:t>
            </w:r>
          </w:p>
        </w:tc>
        <w:tc>
          <w:tcPr>
            <w:tcW w:w="1198" w:type="dxa"/>
            <w:vAlign w:val="center"/>
          </w:tcPr>
          <w:p w:rsidR="001A21D9" w:rsidRDefault="006710C9" w:rsidP="006710C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10 دقائق</w:t>
            </w:r>
          </w:p>
        </w:tc>
        <w:tc>
          <w:tcPr>
            <w:tcW w:w="1952" w:type="dxa"/>
            <w:vAlign w:val="center"/>
          </w:tcPr>
          <w:p w:rsidR="001A21D9" w:rsidRDefault="006710C9" w:rsidP="006710C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</w:t>
            </w:r>
          </w:p>
          <w:p w:rsidR="006710C9" w:rsidRDefault="006710C9" w:rsidP="006710C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1A21D9" w:rsidRDefault="001A21D9" w:rsidP="001A21D9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فكر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أكتب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شارك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ناقش </w:t>
            </w:r>
          </w:p>
        </w:tc>
        <w:tc>
          <w:tcPr>
            <w:tcW w:w="1952" w:type="dxa"/>
            <w:vMerge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1A21D9" w:rsidRPr="00C63363" w:rsidTr="00691D61">
        <w:tc>
          <w:tcPr>
            <w:tcW w:w="1843" w:type="dxa"/>
            <w:vAlign w:val="center"/>
          </w:tcPr>
          <w:p w:rsidR="001A21D9" w:rsidRDefault="00691D61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مسائل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تدريبية </w:t>
            </w:r>
          </w:p>
          <w:p w:rsidR="00691D61" w:rsidRDefault="00691D61" w:rsidP="008D05D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صــــ102</w:t>
            </w:r>
          </w:p>
        </w:tc>
        <w:tc>
          <w:tcPr>
            <w:tcW w:w="1843" w:type="dxa"/>
            <w:vAlign w:val="center"/>
          </w:tcPr>
          <w:p w:rsidR="00691D61" w:rsidRDefault="00691D61" w:rsidP="00691D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91D61" w:rsidRPr="00052DC4" w:rsidRDefault="00691D61" w:rsidP="00691D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52DC4">
              <w:rPr>
                <w:rFonts w:asciiTheme="majorBidi" w:hAnsiTheme="majorBidi" w:cstheme="majorBidi" w:hint="cs"/>
                <w:b/>
                <w:bCs/>
                <w:rtl/>
              </w:rPr>
              <w:t>ملاحظة ،</w:t>
            </w:r>
            <w:proofErr w:type="gramEnd"/>
            <w:r w:rsidRPr="00052DC4">
              <w:rPr>
                <w:rFonts w:asciiTheme="majorBidi" w:hAnsiTheme="majorBidi" w:cstheme="majorBidi" w:hint="cs"/>
                <w:b/>
                <w:bCs/>
                <w:rtl/>
              </w:rPr>
              <w:t xml:space="preserve"> تطبيق ،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طرح الأسئلة</w:t>
            </w:r>
          </w:p>
          <w:p w:rsidR="001A21D9" w:rsidRDefault="001A21D9" w:rsidP="00691D6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91D61" w:rsidRPr="004E4AFA" w:rsidRDefault="00691D61" w:rsidP="00691D61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E4AFA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يختار المعلم أحد أفراد المجموعة كمدرب و يكون الأكثر </w:t>
            </w:r>
            <w:proofErr w:type="gramStart"/>
            <w:r w:rsidRPr="004E4AFA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نضجاً .</w:t>
            </w:r>
            <w:proofErr w:type="gramEnd"/>
          </w:p>
          <w:p w:rsidR="00691D61" w:rsidRPr="004E4AFA" w:rsidRDefault="00691D61" w:rsidP="00691D6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 xml:space="preserve">يوجه الطلاب لقراءة نص </w:t>
            </w:r>
            <w:proofErr w:type="gramStart"/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>المسألة  فردياً</w:t>
            </w:r>
            <w:proofErr w:type="gramEnd"/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 xml:space="preserve"> ، و من ثم مناقشة الحل مع أفراد مجموعته و ينبه الطلاب بأن المدرب في المجموعة هو الذي يدير المناقشة بمساعدة المعلم .</w:t>
            </w:r>
          </w:p>
          <w:p w:rsidR="00691D61" w:rsidRPr="004E4AFA" w:rsidRDefault="00691D61" w:rsidP="00691D6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 xml:space="preserve">ومن ثم يوجه الطلاب لحل السؤال الأول من المسائل التدريبية </w:t>
            </w:r>
            <w:proofErr w:type="gramStart"/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>ثنائياً ،</w:t>
            </w:r>
            <w:proofErr w:type="gramEnd"/>
            <w:r w:rsidRPr="004E4AFA">
              <w:rPr>
                <w:rFonts w:asciiTheme="majorBidi" w:hAnsiTheme="majorBidi" w:cstheme="majorBidi" w:hint="cs"/>
                <w:b/>
                <w:bCs/>
                <w:rtl/>
              </w:rPr>
              <w:t xml:space="preserve"> و بعد ذلك السؤال الثاني من المسائل التدريبية فردياً .</w:t>
            </w:r>
          </w:p>
          <w:p w:rsidR="00691D61" w:rsidRPr="004E4AFA" w:rsidRDefault="00691D61" w:rsidP="00691D61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E4AFA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في الخطوات الثلاث يكون المدرب داخل المجموعة مساعد و مرشد للطلاب عند </w:t>
            </w:r>
            <w:proofErr w:type="gramStart"/>
            <w:r w:rsidRPr="004E4AFA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الحاجة .</w:t>
            </w:r>
            <w:proofErr w:type="gramEnd"/>
          </w:p>
          <w:p w:rsidR="00691D61" w:rsidRDefault="00691D61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691D61" w:rsidRPr="009709A8" w:rsidRDefault="00691D61" w:rsidP="00691D6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>يقرأ نص المسألة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الأولى</w:t>
            </w:r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 xml:space="preserve"> فرديا ً ثم يناقش أفراد مجموعته فيها و يكون المدرب هو من يدير المناقشة بمساعدة </w:t>
            </w:r>
            <w:proofErr w:type="gramStart"/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>المعلم .</w:t>
            </w:r>
            <w:proofErr w:type="gramEnd"/>
          </w:p>
          <w:p w:rsidR="00691D61" w:rsidRPr="009709A8" w:rsidRDefault="00691D61" w:rsidP="00691D6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>يحل المسألة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ثانية</w:t>
            </w:r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 xml:space="preserve"> من المسائل التدريبية ثنائياً و من ثم المسألة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الثالثة </w:t>
            </w:r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 xml:space="preserve"> من</w:t>
            </w:r>
            <w:proofErr w:type="gramEnd"/>
            <w:r w:rsidRPr="009709A8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المسائل التدريبية فرديا ً</w:t>
            </w:r>
          </w:p>
          <w:p w:rsidR="00691D61" w:rsidRDefault="00691D61" w:rsidP="00691D6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9709A8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يطلب من المدرب ال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مساعدة عند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الحاجة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ويطرح الأسئلة التي تساعده في فهم الحل .</w:t>
            </w:r>
          </w:p>
        </w:tc>
        <w:tc>
          <w:tcPr>
            <w:tcW w:w="1198" w:type="dxa"/>
            <w:vAlign w:val="center"/>
          </w:tcPr>
          <w:p w:rsidR="001A21D9" w:rsidRDefault="00691D61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15 دقيقة</w:t>
            </w:r>
          </w:p>
        </w:tc>
        <w:tc>
          <w:tcPr>
            <w:tcW w:w="1952" w:type="dxa"/>
            <w:vAlign w:val="center"/>
          </w:tcPr>
          <w:p w:rsidR="001A21D9" w:rsidRDefault="00691D61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 w:rsidRPr="00691D6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كتاب</w:t>
            </w:r>
            <w:proofErr w:type="gramEnd"/>
            <w:r w:rsidRPr="00691D6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  <w:vAlign w:val="center"/>
          </w:tcPr>
          <w:p w:rsidR="00691D61" w:rsidRPr="00691D61" w:rsidRDefault="00691D61" w:rsidP="00691D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 xml:space="preserve">4 </w:t>
            </w:r>
            <w:r w:rsidRPr="00691D61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 xml:space="preserve"> 2 </w:t>
            </w:r>
            <w:r w:rsidRPr="00691D61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 xml:space="preserve"> 1</w:t>
            </w:r>
          </w:p>
          <w:p w:rsidR="001A21D9" w:rsidRDefault="00691D61" w:rsidP="00691D6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 xml:space="preserve">( </w:t>
            </w:r>
            <w:proofErr w:type="gramStart"/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>لحل</w:t>
            </w:r>
            <w:proofErr w:type="gramEnd"/>
            <w:r w:rsidRPr="00691D6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المسائل التدريبية )</w:t>
            </w:r>
          </w:p>
        </w:tc>
        <w:tc>
          <w:tcPr>
            <w:tcW w:w="1952" w:type="dxa"/>
            <w:vMerge/>
            <w:vAlign w:val="center"/>
          </w:tcPr>
          <w:p w:rsidR="001A21D9" w:rsidRDefault="001A21D9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</w:tbl>
    <w:p w:rsidR="005E427D" w:rsidRDefault="005E427D" w:rsidP="00A91B36">
      <w:pPr>
        <w:rPr>
          <w:rtl/>
        </w:rPr>
      </w:pPr>
    </w:p>
    <w:p w:rsidR="005E427D" w:rsidRDefault="005E427D" w:rsidP="00A91B36">
      <w:pPr>
        <w:rPr>
          <w:rtl/>
        </w:rPr>
      </w:pPr>
    </w:p>
    <w:p w:rsidR="005E427D" w:rsidRDefault="005E427D" w:rsidP="00A91B36">
      <w:pPr>
        <w:rPr>
          <w:rtl/>
        </w:rPr>
      </w:pPr>
    </w:p>
    <w:tbl>
      <w:tblPr>
        <w:tblStyle w:val="a3"/>
        <w:bidiVisual/>
        <w:tblW w:w="0" w:type="auto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410"/>
        <w:gridCol w:w="1198"/>
        <w:gridCol w:w="1952"/>
        <w:gridCol w:w="1952"/>
        <w:gridCol w:w="1952"/>
      </w:tblGrid>
      <w:tr w:rsidR="005E427D" w:rsidRPr="00C63363" w:rsidTr="000E6D2E">
        <w:tc>
          <w:tcPr>
            <w:tcW w:w="1843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المهمة</w:t>
            </w:r>
          </w:p>
        </w:tc>
        <w:tc>
          <w:tcPr>
            <w:tcW w:w="1843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المهارات</w:t>
            </w:r>
          </w:p>
        </w:tc>
        <w:tc>
          <w:tcPr>
            <w:tcW w:w="6159" w:type="dxa"/>
            <w:gridSpan w:val="3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32"/>
                <w:szCs w:val="32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الإجراءات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الأدوات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952" w:type="dxa"/>
            <w:vMerge w:val="restart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التقويم</w:t>
            </w:r>
          </w:p>
        </w:tc>
      </w:tr>
      <w:tr w:rsidR="005E427D" w:rsidRPr="00C63363" w:rsidTr="000E6D2E">
        <w:tc>
          <w:tcPr>
            <w:tcW w:w="1843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المعلم</w:t>
            </w:r>
          </w:p>
 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دور المتعلم</w:t>
            </w:r>
          </w:p>
        </w:tc>
        <w:tc>
          <w:tcPr>
            <w:tcW w:w="1198" w:type="dxa"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C63363">
              <w:rPr>
                <w:rFonts w:ascii="Microsoft Sans Serif" w:hAnsi="Microsoft Sans Serif" w:cs="Microsoft Sans Serif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الزمن</w:t>
            </w: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vAlign w:val="center"/>
          </w:tcPr>
          <w:p w:rsidR="005E427D" w:rsidRPr="00C63363" w:rsidRDefault="005E427D" w:rsidP="000E6D2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F2B5A" w:rsidRPr="00C63363" w:rsidTr="0021475A">
        <w:tc>
          <w:tcPr>
            <w:tcW w:w="1843" w:type="dxa"/>
            <w:vAlign w:val="center"/>
          </w:tcPr>
          <w:p w:rsidR="003F2B5A" w:rsidRPr="003030A8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عرض سريع </w:t>
            </w:r>
          </w:p>
          <w:p w:rsidR="003F2B5A" w:rsidRPr="003030A8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( </w:t>
            </w:r>
            <w:proofErr w:type="gramStart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تأثير</w:t>
            </w:r>
            <w:proofErr w:type="gramEnd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الكتلة )</w:t>
            </w:r>
          </w:p>
        </w:tc>
        <w:tc>
          <w:tcPr>
            <w:tcW w:w="1843" w:type="dxa"/>
            <w:vAlign w:val="center"/>
          </w:tcPr>
          <w:p w:rsidR="003F2B5A" w:rsidRPr="003030A8" w:rsidRDefault="003F2B5A" w:rsidP="002147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،</w:t>
            </w:r>
            <w:proofErr w:type="gramEnd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استنتاج ، تدوين ملاحظات ، طرح أسئلة </w:t>
            </w:r>
          </w:p>
        </w:tc>
        <w:tc>
          <w:tcPr>
            <w:tcW w:w="2551" w:type="dxa"/>
          </w:tcPr>
          <w:p w:rsidR="003F2B5A" w:rsidRPr="000C2E1F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3F2B5A" w:rsidRPr="000C2E1F" w:rsidRDefault="003F2B5A" w:rsidP="008A5B8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إجراء العرض حسب ما هو مبين في دليل المعلم للتجربة ، تنبيه الطلاب إلى ضرورة متابعة عمل المعلم اثناء إجراء العرض السريع ، و كتابة الأسئلة الاستفسارية التي يمكن أن تطرأ على الطالب اثناء الملاحظة .</w:t>
            </w:r>
          </w:p>
          <w:p w:rsidR="003F2B5A" w:rsidRPr="000C2E1F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3F2B5A" w:rsidRPr="003030A8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F2B5A" w:rsidRPr="003030A8" w:rsidRDefault="003F2B5A" w:rsidP="00FB1F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ملاحظة و متابعة عرض التجربة الذي يجريه المعلم وكتابة الأسئلة الاستفسارية التي تطرأ عليه أثناء متابعة العرض .</w:t>
            </w:r>
          </w:p>
          <w:p w:rsidR="003F2B5A" w:rsidRPr="003030A8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3F2B5A" w:rsidRPr="003030A8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 دقائق</w:t>
            </w:r>
          </w:p>
        </w:tc>
        <w:tc>
          <w:tcPr>
            <w:tcW w:w="1952" w:type="dxa"/>
            <w:vAlign w:val="center"/>
          </w:tcPr>
          <w:p w:rsidR="003F2B5A" w:rsidRPr="003030A8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قارورتان فارغتان سعة كل منهما </w:t>
            </w:r>
            <w:proofErr w:type="gramStart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لتران ،</w:t>
            </w:r>
            <w:proofErr w:type="gramEnd"/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رباط مطاطي ، خيط ، مسطرة ، ماء</w:t>
            </w:r>
          </w:p>
        </w:tc>
        <w:tc>
          <w:tcPr>
            <w:tcW w:w="1952" w:type="dxa"/>
            <w:vAlign w:val="center"/>
          </w:tcPr>
          <w:p w:rsidR="003F2B5A" w:rsidRPr="003030A8" w:rsidRDefault="006B7111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مجموعي خلال المناقشة ثم جماعي</w:t>
            </w:r>
          </w:p>
        </w:tc>
        <w:tc>
          <w:tcPr>
            <w:tcW w:w="1952" w:type="dxa"/>
            <w:vMerge w:val="restart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30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تكويني</w:t>
            </w:r>
          </w:p>
          <w:p w:rsidR="00D0261C" w:rsidRPr="003030A8" w:rsidRDefault="00D0261C" w:rsidP="00805A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تصل المعلمة في نهاية هذه المهمة </w:t>
            </w:r>
            <w:r w:rsidR="008F07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إتقان الطالبات لتصنيف القوى </w:t>
            </w:r>
            <w:proofErr w:type="gramStart"/>
            <w:r w:rsidR="008F07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حسب</w:t>
            </w:r>
            <w:proofErr w:type="gramEnd"/>
            <w:r w:rsidR="008F07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رسم المخطط و حسب الأمثلة المختلفة</w:t>
            </w:r>
          </w:p>
        </w:tc>
      </w:tr>
      <w:tr w:rsidR="003F2B5A" w:rsidRPr="00C63363" w:rsidTr="0021475A">
        <w:tc>
          <w:tcPr>
            <w:tcW w:w="1843" w:type="dxa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نشاط </w:t>
            </w:r>
          </w:p>
          <w:p w:rsidR="003F2B5A" w:rsidRPr="00206390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نشاط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جماعي )</w:t>
            </w:r>
          </w:p>
        </w:tc>
        <w:tc>
          <w:tcPr>
            <w:tcW w:w="1843" w:type="dxa"/>
            <w:vAlign w:val="center"/>
          </w:tcPr>
          <w:p w:rsidR="003F2B5A" w:rsidRDefault="003F2B5A" w:rsidP="0021475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استنتاج ، تصنيف ، رسم</w:t>
            </w:r>
          </w:p>
        </w:tc>
        <w:tc>
          <w:tcPr>
            <w:tcW w:w="2551" w:type="dxa"/>
          </w:tcPr>
          <w:p w:rsidR="003F2B5A" w:rsidRPr="000C2E1F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3F2B5A" w:rsidRPr="000C2E1F" w:rsidRDefault="003F2B5A" w:rsidP="006B7111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  <w:lang w:val="en-GB"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يجعل الطلاب يعملون في مجموعات صغيرة ، يطلب من الطلاب إعطاء أمثلة على القوى الواردة في الجدول </w:t>
            </w:r>
            <w:r w:rsidRPr="000C2E1F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</w:rPr>
              <w:t xml:space="preserve">4-2 </w:t>
            </w: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  <w:lang w:val="en-GB"/>
              </w:rPr>
              <w:t xml:space="preserve">، </w:t>
            </w:r>
            <w:r w:rsidR="006B7111"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  <w:lang w:val="en-GB"/>
              </w:rPr>
              <w:t xml:space="preserve">يعطي الطلاب أمثلة لقوى مختلفة و يطلب منهم تصنفيها حسب أنواع القوى في الجدول </w:t>
            </w:r>
            <w:r w:rsidR="006B7111" w:rsidRPr="000C2E1F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</w:rPr>
              <w:t xml:space="preserve">4-2 </w:t>
            </w:r>
            <w:r w:rsidR="006B7111"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  <w:lang w:val="en-GB"/>
              </w:rPr>
              <w:t xml:space="preserve"> ثم يطلب منهم رسم المخطط الحر لكل مثال و تسمية القوى عليه ( هنا تطبق استراتيجية قل ما أرسم ) في مجموعات ثنائية أحدهم يرسم و الآخر يفسر نوع القوى </w:t>
            </w:r>
          </w:p>
        </w:tc>
        <w:tc>
          <w:tcPr>
            <w:tcW w:w="2410" w:type="dxa"/>
          </w:tcPr>
          <w:p w:rsidR="003F2B5A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3F2B5A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يعطي أمثلة على القوى الواردة في الجدول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4-2 </w:t>
            </w: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.</w:t>
            </w:r>
          </w:p>
          <w:p w:rsidR="006B7111" w:rsidRDefault="006B7111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يصنف الأمثلة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حسب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القوى</w:t>
            </w:r>
          </w:p>
          <w:p w:rsidR="003F2B5A" w:rsidRPr="00F54342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  <w:lang w:val="en-GB"/>
              </w:rPr>
              <w:t xml:space="preserve">يرسم مخطط الجسم الحر لكل مثال و تسمية القوى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  <w:lang w:val="en-GB"/>
              </w:rPr>
              <w:t>عليه .</w:t>
            </w:r>
            <w:proofErr w:type="gramEnd"/>
          </w:p>
        </w:tc>
        <w:tc>
          <w:tcPr>
            <w:tcW w:w="1198" w:type="dxa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10 دقائق</w:t>
            </w:r>
          </w:p>
        </w:tc>
        <w:tc>
          <w:tcPr>
            <w:tcW w:w="1952" w:type="dxa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الطالب</w:t>
            </w:r>
          </w:p>
        </w:tc>
        <w:tc>
          <w:tcPr>
            <w:tcW w:w="1952" w:type="dxa"/>
            <w:vAlign w:val="center"/>
          </w:tcPr>
          <w:p w:rsidR="003F2B5A" w:rsidRDefault="00F367BF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قل ما أرسم </w:t>
            </w:r>
          </w:p>
        </w:tc>
        <w:tc>
          <w:tcPr>
            <w:tcW w:w="1952" w:type="dxa"/>
            <w:vMerge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3F2B5A" w:rsidRPr="00C63363" w:rsidTr="0021475A">
        <w:tc>
          <w:tcPr>
            <w:tcW w:w="1843" w:type="dxa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تعزيز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المفهوم </w:t>
            </w:r>
          </w:p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 خريطة المفاهيم )</w:t>
            </w:r>
          </w:p>
        </w:tc>
        <w:tc>
          <w:tcPr>
            <w:tcW w:w="1843" w:type="dxa"/>
            <w:vAlign w:val="center"/>
          </w:tcPr>
          <w:p w:rsidR="003F2B5A" w:rsidRDefault="003F2B5A" w:rsidP="0021475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ربط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استنتاج ، تحليل</w:t>
            </w:r>
          </w:p>
        </w:tc>
        <w:tc>
          <w:tcPr>
            <w:tcW w:w="2551" w:type="dxa"/>
          </w:tcPr>
          <w:p w:rsidR="003F2B5A" w:rsidRPr="000C2E1F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3F2B5A" w:rsidRPr="000C2E1F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يطلب من الطلاب </w:t>
            </w: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رسم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خريطة مفاهيم تشتمل على القوة و السرعة المتجهة و التسارع و تحديد العلاقة </w:t>
            </w:r>
          </w:p>
        </w:tc>
        <w:tc>
          <w:tcPr>
            <w:tcW w:w="2410" w:type="dxa"/>
          </w:tcPr>
          <w:p w:rsidR="003F2B5A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3F2B5A" w:rsidRDefault="003F2B5A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رسم خريطة مفاهيم تربط بين القوة و السرعة المتجهة و التسارع و إيجاد العلاقة بينها بخطوط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متصلة </w:t>
            </w:r>
            <w:r w:rsidR="00BC12C6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،</w:t>
            </w:r>
            <w:proofErr w:type="gramEnd"/>
            <w:r w:rsidR="00BC12C6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ثم تعرض كل مجموعة عملها </w:t>
            </w:r>
          </w:p>
        </w:tc>
        <w:tc>
          <w:tcPr>
            <w:tcW w:w="1198" w:type="dxa"/>
            <w:vAlign w:val="center"/>
          </w:tcPr>
          <w:p w:rsidR="003F2B5A" w:rsidRDefault="00BC12C6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 دقائق</w:t>
            </w:r>
          </w:p>
        </w:tc>
        <w:tc>
          <w:tcPr>
            <w:tcW w:w="1952" w:type="dxa"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كتاب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الطالب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أوراق لرسم خرائط المفاهيم </w:t>
            </w:r>
          </w:p>
        </w:tc>
        <w:tc>
          <w:tcPr>
            <w:tcW w:w="1952" w:type="dxa"/>
            <w:vAlign w:val="center"/>
          </w:tcPr>
          <w:p w:rsidR="003F2B5A" w:rsidRDefault="000C2E1F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مجموعي ثم جماعي</w:t>
            </w:r>
          </w:p>
        </w:tc>
        <w:tc>
          <w:tcPr>
            <w:tcW w:w="1952" w:type="dxa"/>
            <w:vMerge/>
            <w:vAlign w:val="center"/>
          </w:tcPr>
          <w:p w:rsidR="003F2B5A" w:rsidRDefault="003F2B5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F31495" w:rsidRPr="00C63363" w:rsidTr="00075045">
        <w:tc>
          <w:tcPr>
            <w:tcW w:w="1843" w:type="dxa"/>
            <w:vAlign w:val="center"/>
          </w:tcPr>
          <w:p w:rsidR="00F31495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التقويم</w:t>
            </w:r>
          </w:p>
          <w:p w:rsidR="00F31495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(التحقق من الفهم )</w:t>
            </w:r>
          </w:p>
          <w:p w:rsidR="00F31495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مخططات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الجسم الحر</w:t>
            </w:r>
          </w:p>
        </w:tc>
        <w:tc>
          <w:tcPr>
            <w:tcW w:w="1843" w:type="dxa"/>
            <w:vAlign w:val="center"/>
          </w:tcPr>
          <w:p w:rsidR="00F31495" w:rsidRDefault="00F31495" w:rsidP="0021475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استنتاج ، رسم </w:t>
            </w:r>
          </w:p>
        </w:tc>
        <w:tc>
          <w:tcPr>
            <w:tcW w:w="2551" w:type="dxa"/>
          </w:tcPr>
          <w:p w:rsidR="00F31495" w:rsidRPr="000C2E1F" w:rsidRDefault="00F31495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31495" w:rsidRPr="000C2E1F" w:rsidRDefault="00F31495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يطلب من الطلاب رسم مخطط الجسم الحر لحالات مختلفة تشتمل على أجسام غير </w:t>
            </w: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متحركة ،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وتكون في حالة تماس مع أجسام أخرى ثابتة </w:t>
            </w:r>
          </w:p>
          <w:p w:rsidR="00F31495" w:rsidRPr="000C2E1F" w:rsidRDefault="00F31495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يتأكد من أن الطلاب يرسمون فقط القوة المؤثرة في كل جسم و ليس القوى التي يؤثر بها الجسم .</w:t>
            </w:r>
          </w:p>
        </w:tc>
        <w:tc>
          <w:tcPr>
            <w:tcW w:w="2410" w:type="dxa"/>
            <w:vAlign w:val="center"/>
          </w:tcPr>
          <w:p w:rsidR="00F31495" w:rsidRDefault="00F31495" w:rsidP="00F31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F31495" w:rsidRDefault="00F31495" w:rsidP="00F31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يرسم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مخطط الجسم الحر لحالات مختلفة تشتمل على أجسام غير متحركة و تكون في حالة تماس مع أجسام أخرى ثابتة</w:t>
            </w:r>
          </w:p>
        </w:tc>
        <w:tc>
          <w:tcPr>
            <w:tcW w:w="1198" w:type="dxa"/>
            <w:vAlign w:val="bottom"/>
          </w:tcPr>
          <w:p w:rsidR="00075045" w:rsidRDefault="00075045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75045" w:rsidRDefault="00075045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75045" w:rsidRDefault="00075045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F31495" w:rsidRDefault="00831FDF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10 دقائق</w:t>
            </w:r>
          </w:p>
          <w:p w:rsidR="000C2E1F" w:rsidRDefault="000C2E1F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C2E1F" w:rsidRDefault="000C2E1F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C2E1F" w:rsidRDefault="000C2E1F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0C2E1F" w:rsidRDefault="000C2E1F" w:rsidP="0007504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1952" w:type="dxa"/>
            <w:vAlign w:val="center"/>
          </w:tcPr>
          <w:p w:rsidR="00F31495" w:rsidRDefault="00831FDF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----------</w:t>
            </w:r>
          </w:p>
        </w:tc>
        <w:tc>
          <w:tcPr>
            <w:tcW w:w="1952" w:type="dxa"/>
            <w:vAlign w:val="center"/>
          </w:tcPr>
          <w:p w:rsidR="00F31495" w:rsidRDefault="00A720B3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مجموعي ثم جماعي</w:t>
            </w:r>
          </w:p>
        </w:tc>
        <w:tc>
          <w:tcPr>
            <w:tcW w:w="1952" w:type="dxa"/>
            <w:vMerge w:val="restart"/>
            <w:vAlign w:val="center"/>
          </w:tcPr>
          <w:p w:rsidR="00F31495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ختامي</w:t>
            </w:r>
          </w:p>
          <w:p w:rsidR="00C14DDB" w:rsidRDefault="00C14DDB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(عرض العمل النهائي و الوصول للمطلوب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يحقق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الأهداف )</w:t>
            </w:r>
          </w:p>
        </w:tc>
      </w:tr>
      <w:tr w:rsidR="00F31495" w:rsidRPr="00C63363" w:rsidTr="0021475A">
        <w:tc>
          <w:tcPr>
            <w:tcW w:w="1843" w:type="dxa"/>
            <w:vAlign w:val="center"/>
          </w:tcPr>
          <w:p w:rsidR="00F31495" w:rsidRPr="000C2E1F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التقويم </w:t>
            </w:r>
          </w:p>
          <w:p w:rsidR="00F31495" w:rsidRPr="000C2E1F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(</w:t>
            </w: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إعادة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التدريس)</w:t>
            </w:r>
          </w:p>
          <w:p w:rsidR="00C7158A" w:rsidRPr="000C2E1F" w:rsidRDefault="00C7158A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عرض سريع للقوى</w:t>
            </w:r>
          </w:p>
          <w:p w:rsidR="00803684" w:rsidRDefault="00803684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(</w:t>
            </w: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هذا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 xml:space="preserve"> الجزء ينفذ إذا الطلاب لم يتقنوا المهمة السابقة )</w:t>
            </w:r>
          </w:p>
        </w:tc>
        <w:tc>
          <w:tcPr>
            <w:tcW w:w="1843" w:type="dxa"/>
            <w:vAlign w:val="center"/>
          </w:tcPr>
          <w:p w:rsidR="00F31495" w:rsidRDefault="00803684" w:rsidP="0021475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ملاحظة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استنتاج ، وصف </w:t>
            </w:r>
          </w:p>
        </w:tc>
        <w:tc>
          <w:tcPr>
            <w:tcW w:w="2551" w:type="dxa"/>
          </w:tcPr>
          <w:p w:rsidR="00F31495" w:rsidRPr="000C2E1F" w:rsidRDefault="00F31495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803684" w:rsidRPr="000C2E1F" w:rsidRDefault="00803684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يطلب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من أحد الطلاب أن يقف و يمد ذراعيه ثم يضع كتاباً على يديه </w:t>
            </w:r>
          </w:p>
          <w:p w:rsidR="00803684" w:rsidRPr="000C2E1F" w:rsidRDefault="00803684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ثم يسأل الطلاب هل تؤثر اليد بقوة في الكتاب ؟ </w:t>
            </w:r>
          </w:p>
          <w:p w:rsidR="00803684" w:rsidRDefault="00803684" w:rsidP="00803684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للتأكد من ذلك يطلب من الطالب أن يغمض عينيه و من ثم يزيل الكتاب عن </w:t>
            </w:r>
            <w:proofErr w:type="gramStart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يديه ،</w:t>
            </w:r>
            <w:proofErr w:type="gramEnd"/>
            <w:r w:rsidRP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يطلب من الطالب وصف ماذا شعر عند إزالة </w:t>
            </w:r>
            <w:r w:rsidR="000C2E1F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الكتاب؟</w:t>
            </w:r>
          </w:p>
          <w:p w:rsidR="000C2E1F" w:rsidRDefault="000C2E1F" w:rsidP="00803684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31495" w:rsidRDefault="00F31495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803684" w:rsidRDefault="00803684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يشارك المعلم في إجراء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النشاط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يجيب على أسئلة المعلم </w:t>
            </w:r>
          </w:p>
          <w:p w:rsidR="00803684" w:rsidRDefault="00803684" w:rsidP="000E6D2E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يصف شعوره عند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وضع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الكتاب و إزالته </w:t>
            </w:r>
          </w:p>
        </w:tc>
        <w:tc>
          <w:tcPr>
            <w:tcW w:w="1198" w:type="dxa"/>
            <w:vAlign w:val="center"/>
          </w:tcPr>
          <w:p w:rsidR="00F31495" w:rsidRDefault="00803684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5 دقائق</w:t>
            </w:r>
          </w:p>
        </w:tc>
        <w:tc>
          <w:tcPr>
            <w:tcW w:w="1952" w:type="dxa"/>
            <w:vAlign w:val="center"/>
          </w:tcPr>
          <w:p w:rsidR="00F31495" w:rsidRDefault="00803684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كتاب </w:t>
            </w:r>
          </w:p>
        </w:tc>
        <w:tc>
          <w:tcPr>
            <w:tcW w:w="1952" w:type="dxa"/>
            <w:vAlign w:val="center"/>
          </w:tcPr>
          <w:p w:rsidR="00F31495" w:rsidRDefault="00F11421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مشاهدة و متابعة ثم مناقشة جماعية</w:t>
            </w:r>
          </w:p>
        </w:tc>
        <w:tc>
          <w:tcPr>
            <w:tcW w:w="1952" w:type="dxa"/>
            <w:vMerge/>
            <w:vAlign w:val="center"/>
          </w:tcPr>
          <w:p w:rsidR="00F31495" w:rsidRDefault="00F31495" w:rsidP="00805ACC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</w:tbl>
    <w:p w:rsidR="005E427D" w:rsidRDefault="005E427D" w:rsidP="0014022B">
      <w:bookmarkStart w:id="0" w:name="_GoBack"/>
      <w:bookmarkEnd w:id="0"/>
    </w:p>
    <w:sectPr w:rsidR="005E427D" w:rsidSect="005C500A"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B" w:rsidRDefault="00C4452B" w:rsidP="00E848BC">
      <w:r>
        <w:separator/>
      </w:r>
    </w:p>
  </w:endnote>
  <w:endnote w:type="continuationSeparator" w:id="0">
    <w:p w:rsidR="00C4452B" w:rsidRDefault="00C4452B" w:rsidP="00E8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2217596"/>
      <w:docPartObj>
        <w:docPartGallery w:val="Page Numbers (Bottom of Page)"/>
        <w:docPartUnique/>
      </w:docPartObj>
    </w:sdtPr>
    <w:sdtEndPr/>
    <w:sdtContent>
      <w:p w:rsidR="00E848BC" w:rsidRDefault="00FC51DA">
        <w:pPr>
          <w:pStyle w:val="a7"/>
          <w:jc w:val="right"/>
        </w:pPr>
        <w:r>
          <w:fldChar w:fldCharType="begin"/>
        </w:r>
        <w:r w:rsidR="00E848BC">
          <w:instrText>PAGE   \* MERGEFORMAT</w:instrText>
        </w:r>
        <w:r>
          <w:fldChar w:fldCharType="separate"/>
        </w:r>
        <w:r w:rsidR="004A6F27" w:rsidRPr="004A6F2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848BC" w:rsidRDefault="00E84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B" w:rsidRDefault="00C4452B" w:rsidP="00E848BC">
      <w:r>
        <w:separator/>
      </w:r>
    </w:p>
  </w:footnote>
  <w:footnote w:type="continuationSeparator" w:id="0">
    <w:p w:rsidR="00C4452B" w:rsidRDefault="00C4452B" w:rsidP="00E8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51C"/>
    <w:rsid w:val="00037ED4"/>
    <w:rsid w:val="00075045"/>
    <w:rsid w:val="000807C9"/>
    <w:rsid w:val="00081096"/>
    <w:rsid w:val="00091299"/>
    <w:rsid w:val="000B3A7E"/>
    <w:rsid w:val="000C2E1F"/>
    <w:rsid w:val="000E74FE"/>
    <w:rsid w:val="000F4D1D"/>
    <w:rsid w:val="0013662D"/>
    <w:rsid w:val="0014022B"/>
    <w:rsid w:val="00156191"/>
    <w:rsid w:val="00187992"/>
    <w:rsid w:val="00197F8F"/>
    <w:rsid w:val="001A21D9"/>
    <w:rsid w:val="001A3226"/>
    <w:rsid w:val="001B746B"/>
    <w:rsid w:val="001C4998"/>
    <w:rsid w:val="001F16FA"/>
    <w:rsid w:val="001F36B0"/>
    <w:rsid w:val="001F6EA5"/>
    <w:rsid w:val="00206390"/>
    <w:rsid w:val="00206C4A"/>
    <w:rsid w:val="00214722"/>
    <w:rsid w:val="0021475A"/>
    <w:rsid w:val="002A4CB0"/>
    <w:rsid w:val="002E400F"/>
    <w:rsid w:val="00301C36"/>
    <w:rsid w:val="003030A8"/>
    <w:rsid w:val="003700AA"/>
    <w:rsid w:val="00371354"/>
    <w:rsid w:val="003919BA"/>
    <w:rsid w:val="00392302"/>
    <w:rsid w:val="003D53CB"/>
    <w:rsid w:val="003F2B5A"/>
    <w:rsid w:val="0042151C"/>
    <w:rsid w:val="00422B10"/>
    <w:rsid w:val="00462E9D"/>
    <w:rsid w:val="00493F4D"/>
    <w:rsid w:val="0049773B"/>
    <w:rsid w:val="004A6F27"/>
    <w:rsid w:val="004B3EEE"/>
    <w:rsid w:val="004C3901"/>
    <w:rsid w:val="004E756E"/>
    <w:rsid w:val="004E7FE4"/>
    <w:rsid w:val="00524A81"/>
    <w:rsid w:val="00534F6B"/>
    <w:rsid w:val="00553844"/>
    <w:rsid w:val="005730F0"/>
    <w:rsid w:val="00584582"/>
    <w:rsid w:val="005D281A"/>
    <w:rsid w:val="005E427D"/>
    <w:rsid w:val="005E5C1D"/>
    <w:rsid w:val="00601B6F"/>
    <w:rsid w:val="00605BE7"/>
    <w:rsid w:val="006116C3"/>
    <w:rsid w:val="006710C9"/>
    <w:rsid w:val="00691D61"/>
    <w:rsid w:val="0069219D"/>
    <w:rsid w:val="006A0C12"/>
    <w:rsid w:val="006B7111"/>
    <w:rsid w:val="007430DB"/>
    <w:rsid w:val="007463FE"/>
    <w:rsid w:val="007526C5"/>
    <w:rsid w:val="00752AE3"/>
    <w:rsid w:val="007F6210"/>
    <w:rsid w:val="00803684"/>
    <w:rsid w:val="00805ACC"/>
    <w:rsid w:val="00831FDF"/>
    <w:rsid w:val="00872949"/>
    <w:rsid w:val="008931B2"/>
    <w:rsid w:val="008A5B85"/>
    <w:rsid w:val="008D05DE"/>
    <w:rsid w:val="008F0779"/>
    <w:rsid w:val="008F5F03"/>
    <w:rsid w:val="008F7A52"/>
    <w:rsid w:val="009004E7"/>
    <w:rsid w:val="0092380F"/>
    <w:rsid w:val="00931D76"/>
    <w:rsid w:val="00936B31"/>
    <w:rsid w:val="00937737"/>
    <w:rsid w:val="00942B6E"/>
    <w:rsid w:val="00953C0D"/>
    <w:rsid w:val="00960982"/>
    <w:rsid w:val="009748C0"/>
    <w:rsid w:val="009C692D"/>
    <w:rsid w:val="009E117D"/>
    <w:rsid w:val="00A33156"/>
    <w:rsid w:val="00A606E3"/>
    <w:rsid w:val="00A720B3"/>
    <w:rsid w:val="00A753BA"/>
    <w:rsid w:val="00A91B36"/>
    <w:rsid w:val="00AE28B4"/>
    <w:rsid w:val="00B01F67"/>
    <w:rsid w:val="00B11724"/>
    <w:rsid w:val="00B26CDA"/>
    <w:rsid w:val="00B41322"/>
    <w:rsid w:val="00BA328D"/>
    <w:rsid w:val="00BB0370"/>
    <w:rsid w:val="00BB5619"/>
    <w:rsid w:val="00BC12C6"/>
    <w:rsid w:val="00BC131F"/>
    <w:rsid w:val="00BD1966"/>
    <w:rsid w:val="00BF2FA4"/>
    <w:rsid w:val="00C00D3B"/>
    <w:rsid w:val="00C14DDB"/>
    <w:rsid w:val="00C21F05"/>
    <w:rsid w:val="00C4452B"/>
    <w:rsid w:val="00C60E4E"/>
    <w:rsid w:val="00C7158A"/>
    <w:rsid w:val="00C8089C"/>
    <w:rsid w:val="00C9433D"/>
    <w:rsid w:val="00CD24A3"/>
    <w:rsid w:val="00D0261C"/>
    <w:rsid w:val="00D1536E"/>
    <w:rsid w:val="00D336AB"/>
    <w:rsid w:val="00D60A93"/>
    <w:rsid w:val="00D71FC1"/>
    <w:rsid w:val="00D80C89"/>
    <w:rsid w:val="00DC1493"/>
    <w:rsid w:val="00DC4DB7"/>
    <w:rsid w:val="00DD0F3A"/>
    <w:rsid w:val="00DF2708"/>
    <w:rsid w:val="00DF68F8"/>
    <w:rsid w:val="00E05617"/>
    <w:rsid w:val="00E10477"/>
    <w:rsid w:val="00E5732F"/>
    <w:rsid w:val="00E70798"/>
    <w:rsid w:val="00E848BC"/>
    <w:rsid w:val="00EB608E"/>
    <w:rsid w:val="00EC0599"/>
    <w:rsid w:val="00EC4175"/>
    <w:rsid w:val="00ED2960"/>
    <w:rsid w:val="00ED32BF"/>
    <w:rsid w:val="00EF4481"/>
    <w:rsid w:val="00F07EAF"/>
    <w:rsid w:val="00F11421"/>
    <w:rsid w:val="00F31495"/>
    <w:rsid w:val="00F34BD5"/>
    <w:rsid w:val="00F367BF"/>
    <w:rsid w:val="00F43E16"/>
    <w:rsid w:val="00F54342"/>
    <w:rsid w:val="00F65921"/>
    <w:rsid w:val="00FA18EE"/>
    <w:rsid w:val="00FB1F1D"/>
    <w:rsid w:val="00FB22C3"/>
    <w:rsid w:val="00FC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51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151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15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0"/>
    <w:uiPriority w:val="99"/>
    <w:unhideWhenUsed/>
    <w:rsid w:val="00E848B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E84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E848B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E84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51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151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15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0"/>
    <w:uiPriority w:val="99"/>
    <w:unhideWhenUsed/>
    <w:rsid w:val="00E848B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E84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E848B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E84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SmartCorner</cp:lastModifiedBy>
  <cp:revision>117</cp:revision>
  <cp:lastPrinted>2015-03-03T02:33:00Z</cp:lastPrinted>
  <dcterms:created xsi:type="dcterms:W3CDTF">2013-02-09T15:29:00Z</dcterms:created>
  <dcterms:modified xsi:type="dcterms:W3CDTF">2015-03-03T02:36:00Z</dcterms:modified>
</cp:coreProperties>
</file>